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589" w:rsidRPr="00925589" w:rsidRDefault="00925589" w:rsidP="00925589">
      <w:pPr>
        <w:pStyle w:val="a3"/>
        <w:rPr>
          <w:rFonts w:ascii="ＭＳ ゴシック" w:eastAsia="ＭＳ ゴシック" w:hAnsi="ＭＳ ゴシック" w:cs="ＭＳ ゴシック"/>
        </w:rPr>
      </w:pPr>
      <w:bookmarkStart w:id="0" w:name="_GoBack"/>
      <w:bookmarkEnd w:id="0"/>
      <w:r w:rsidRPr="00925589">
        <w:rPr>
          <w:rFonts w:ascii="ＭＳ ゴシック" w:eastAsia="ＭＳ ゴシック" w:hAnsi="ＭＳ ゴシック" w:cs="ＭＳ ゴシック" w:hint="eastAsia"/>
        </w:rPr>
        <w:t>――表紙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F17EA6">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年度大学入学者選抜</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受験案内</w:t>
      </w:r>
      <w:r w:rsidR="00F17EA6">
        <w:rPr>
          <w:rFonts w:ascii="ＭＳ ゴシック" w:eastAsia="ＭＳ ゴシック" w:hAnsi="ＭＳ ゴシック" w:cs="ＭＳ ゴシック" w:hint="eastAsia"/>
        </w:rPr>
        <w:t>30</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出願期間　平成</w:t>
      </w:r>
      <w:r w:rsidR="00F17EA6">
        <w:rPr>
          <w:rFonts w:ascii="ＭＳ ゴシック" w:eastAsia="ＭＳ ゴシック" w:hAnsi="ＭＳ ゴシック" w:cs="ＭＳ ゴシック" w:hint="eastAsia"/>
        </w:rPr>
        <w:t>29</w:t>
      </w:r>
      <w:r w:rsidRPr="00925589">
        <w:rPr>
          <w:rFonts w:ascii="ＭＳ ゴシック" w:eastAsia="ＭＳ ゴシック" w:hAnsi="ＭＳ ゴシック" w:cs="ＭＳ ゴシック" w:hint="eastAsia"/>
          <w:lang w:eastAsia="zh-TW"/>
        </w:rPr>
        <w:t>年９月2</w:t>
      </w:r>
      <w:r w:rsidR="00F17EA6">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lang w:eastAsia="zh-TW"/>
        </w:rPr>
        <w:t>日（火）～10月</w:t>
      </w:r>
      <w:r w:rsidR="00F17EA6">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lang w:eastAsia="zh-TW"/>
        </w:rPr>
        <w:t>日（金）（消印有効）</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試験期日　平成</w:t>
      </w:r>
      <w:r w:rsidR="00F17EA6">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lang w:eastAsia="zh-TW"/>
        </w:rPr>
        <w:t>年１月1</w:t>
      </w:r>
      <w:r w:rsidR="00F17EA6">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lang w:eastAsia="zh-TW"/>
        </w:rPr>
        <w:t>日（土）</w:t>
      </w:r>
      <w:r w:rsidR="00F139C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lang w:eastAsia="zh-TW"/>
        </w:rPr>
        <w:t>１月1</w:t>
      </w:r>
      <w:r w:rsidR="00F17EA6">
        <w:rPr>
          <w:rFonts w:ascii="ＭＳ ゴシック" w:eastAsia="ＭＳ ゴシック" w:hAnsi="ＭＳ ゴシック" w:cs="ＭＳ ゴシック" w:hint="eastAsia"/>
        </w:rPr>
        <w:t>4</w:t>
      </w:r>
      <w:r w:rsidRPr="00925589">
        <w:rPr>
          <w:rFonts w:ascii="ＭＳ ゴシック" w:eastAsia="ＭＳ ゴシック" w:hAnsi="ＭＳ ゴシック" w:cs="ＭＳ ゴシック" w:hint="eastAsia"/>
          <w:lang w:eastAsia="zh-TW"/>
        </w:rPr>
        <w:t>日（日）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★障害等のある方への受験上の配慮を希望する場合は，「出願前申請」ができます。</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出願前申請受付　平成2</w:t>
      </w:r>
      <w:r w:rsidR="00F17EA6">
        <w:rPr>
          <w:rFonts w:ascii="ＭＳ ゴシック" w:eastAsia="ＭＳ ゴシック" w:hAnsi="ＭＳ ゴシック" w:cs="ＭＳ ゴシック" w:hint="eastAsia"/>
        </w:rPr>
        <w:t>9</w:t>
      </w:r>
      <w:r w:rsidRPr="00925589">
        <w:rPr>
          <w:rFonts w:ascii="ＭＳ ゴシック" w:eastAsia="ＭＳ ゴシック" w:hAnsi="ＭＳ ゴシック" w:cs="ＭＳ ゴシック" w:hint="eastAsia"/>
          <w:lang w:eastAsia="zh-TW"/>
        </w:rPr>
        <w:t>年８月１日（</w:t>
      </w:r>
      <w:r w:rsidR="00F17EA6">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lang w:eastAsia="zh-TW"/>
        </w:rPr>
        <w:t>）～９月2</w:t>
      </w:r>
      <w:r w:rsidR="00F17EA6">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lang w:eastAsia="zh-TW"/>
        </w:rPr>
        <w:t>日（月）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この「受験案内」は，大学の入学手続が終わるまで大切に保管してください。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――表紙裏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はじめに【必ず読むこと】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冊子には，「検定料の払込みなど，大学入試センター試験の出願の際に誰もが行わなければならない重要な手続」と「受験票の再発行申請など，いざという時に必要な手続」が解説されています。出願前に必ずこの冊子を精読し，出願手続や試験の制度について十分に理解するように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w:t>
      </w:r>
      <w:r w:rsidR="00F139CB">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志望大学の利用教科・科目の確認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w:t>
      </w:r>
      <w:r w:rsidR="00C01ECE">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大学は，入学志願者が大学入試センター試験において解答すべき教科・科目やその成績の入学者選抜における取扱いなどを，それぞれ定めています。志望大学の募集要項等をよく確認して，大学入試センター試験を受験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受験教科の事前登録</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大学入試センター試験を受験するに当たっては，受験教科等について出願時に登録する必要があります（→13ページ）。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登録を正しく行わないと，希望する教科等を受験することができませんので，制度の内容をよく理解した上で出願してください。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登録内容の確認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大学入試センターは，出願書類を受理した後，確認はがき（出願受理通知）を</w:t>
      </w:r>
      <w:r w:rsidR="004A54A4">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月2</w:t>
      </w:r>
      <w:r w:rsidR="00F17EA6">
        <w:rPr>
          <w:rFonts w:ascii="ＭＳ ゴシック" w:eastAsia="ＭＳ ゴシック" w:hAnsi="ＭＳ ゴシック" w:cs="ＭＳ ゴシック" w:hint="eastAsia"/>
        </w:rPr>
        <w:t>4</w:t>
      </w:r>
      <w:r w:rsidRPr="00925589">
        <w:rPr>
          <w:rFonts w:ascii="ＭＳ ゴシック" w:eastAsia="ＭＳ ゴシック" w:hAnsi="ＭＳ ゴシック" w:cs="ＭＳ ゴシック" w:hint="eastAsia"/>
        </w:rPr>
        <w:t xml:space="preserve"> 日（火）までに届くように送付します。確認はがきは，大学入試センターに出願が受理されたことを通知するとともに，志願票記入事項のうち，受験教科等の特に重要な登録内容を記載したものです。受領後は直ちに登録内容に誤りがないかを確認してください（→26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万一，登録内容に誤りがある場合や，志願票への記入誤り等により登録内容の訂正が必要となった場合は，直ちに大学入試センターに届け出てください。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また，大学入試センター試験の受験票（</w:t>
      </w:r>
      <w:r w:rsidR="004A54A4">
        <w:rPr>
          <w:rFonts w:ascii="ＭＳ ゴシック" w:eastAsia="ＭＳ ゴシック" w:hAnsi="ＭＳ ゴシック" w:cs="ＭＳ ゴシック" w:hint="eastAsia"/>
        </w:rPr>
        <w:t>12</w:t>
      </w:r>
      <w:r w:rsidRPr="00925589">
        <w:rPr>
          <w:rFonts w:ascii="ＭＳ ゴシック" w:eastAsia="ＭＳ ゴシック" w:hAnsi="ＭＳ ゴシック" w:cs="ＭＳ ゴシック" w:hint="eastAsia"/>
        </w:rPr>
        <w:t>月1</w:t>
      </w:r>
      <w:r w:rsidR="00F17EA6">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 xml:space="preserve">日（水）までに到着）にも登録内容を記載しますので，再度，確認してください（→30ページ）。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 リスニングで使用するイヤホンの確認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リスニングでは IC プレーヤーを使用し，イヤホンで音声問題を聴取しながら解答します。リスニング受験希望者はイヤホンが耳に合うかを事前に確認し，イヤホンが耳の形に合わず装着できないため，ヘッドホンの貸与を希望する場合は，出願時にイヤホン不適合措置を申請してください（→44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使用するイヤホンは，在学する（又は出身）高等学校等や大学入試センター試験</w:t>
      </w:r>
      <w:r w:rsidR="00C01ECE">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 xml:space="preserve">大学で実際に試してみることができます。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なお，試験当日にイヤホンが耳に合わないと申し出ても，対応しません。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 障害等のある方への受験上の配慮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大学入試センター試験の受験に際し，病気・負傷や障害等のために，解答方法等について配慮を希望する場合は，受験上の配慮を申請することができます。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この受験上の配慮については，配慮内容によって審査に時間がかかる場合もあるため，出願前に申請（平成 2</w:t>
      </w:r>
      <w:r w:rsidR="00F17EA6">
        <w:rPr>
          <w:rFonts w:ascii="ＭＳ ゴシック" w:eastAsia="ＭＳ ゴシック" w:hAnsi="ＭＳ ゴシック" w:cs="ＭＳ ゴシック" w:hint="eastAsia"/>
        </w:rPr>
        <w:t>9</w:t>
      </w:r>
      <w:r w:rsidRPr="00925589">
        <w:rPr>
          <w:rFonts w:ascii="ＭＳ ゴシック" w:eastAsia="ＭＳ ゴシック" w:hAnsi="ＭＳ ゴシック" w:cs="ＭＳ ゴシック" w:hint="eastAsia"/>
        </w:rPr>
        <w:t>年</w:t>
      </w:r>
      <w:r w:rsidR="00C01ECE">
        <w:rPr>
          <w:rFonts w:ascii="ＭＳ ゴシック" w:eastAsia="ＭＳ ゴシック" w:hAnsi="ＭＳ ゴシック" w:cs="ＭＳ ゴシック" w:hint="eastAsia"/>
        </w:rPr>
        <w:t>８</w:t>
      </w:r>
      <w:r w:rsidRPr="00925589">
        <w:rPr>
          <w:rFonts w:ascii="ＭＳ ゴシック" w:eastAsia="ＭＳ ゴシック" w:hAnsi="ＭＳ ゴシック" w:cs="ＭＳ ゴシック" w:hint="eastAsia"/>
        </w:rPr>
        <w:t>月</w:t>
      </w:r>
      <w:r w:rsidR="00AC0D93">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日（</w:t>
      </w:r>
      <w:r w:rsidR="00F17EA6">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w:t>
      </w:r>
      <w:r w:rsidR="00C01ECE">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月2</w:t>
      </w:r>
      <w:r w:rsidR="00F17EA6">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日（月）まで）を受け付けます。受験上の配慮を希望する場合は，できるだけ出願前に申請を行ってください（→16ページ）。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目次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 試験概要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 平成</w:t>
      </w:r>
      <w:r w:rsidR="00F17EA6">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年度大学入試センター試験実施日程　２ページ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出題教科・科目等　３ページ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試験期日・試験時間割　５ページ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 出願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 出願資格と証明書類　６ページ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出願期間と出願方法等　11ページ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受験教科の事前登録　13ページ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 障害等のある方への受験上の配慮　15ページ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 成績通知　17ページ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6 志願票の記入方法　18ページ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7 検定料及び成績通知手数料の払込方法　24ページ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 出願後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1 確認はがき（出願受理通知）～登録内容の確認　26ページ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受験票･写真票･成績請求票　30ページ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試験場の指定　32ページ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 出願後の各種手続　34ページ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 出願後の不慮の事故等による受験上の配慮　38ページ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D リスニング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 リスニングの概要　39ページ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リスニング受験上の注意　39ページ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リスニングの進行　40ページ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 ICプレーヤーの操作体験　43ページ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 イヤホンが装着できない場合　44ページ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6 解答時間中の事故等と再開テスト　45ページ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E 試験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 受験に当たっての主な注意事項　46ページ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追試験及び再試験　50ページ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F 試験実施後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 正解・平均点等の発表　51ページ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得点の調整　51ページ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試験成績の大学への提供方法　52ページ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G その他</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 過年度の大学入試センター試験の成績を利用する選抜　53ページ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志望大学に確認すること　53ページ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個人情報の取扱い　54ページ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H 高等学校等コード表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 高等学校，中等教育学校，特別支援学校，高等専門学校　55ページ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高等学校卒業程度認定試験等，外国の学校等，文部科学大臣の指定した者，認定，在外教育施設，専修学校の高等課程　72ページ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試験概要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平成</w:t>
      </w:r>
      <w:r w:rsidR="00F17EA6">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年度大学入試センター試験実施日程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①〔志願者〕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・検定料等払込み</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９月１日（</w:t>
      </w:r>
      <w:r w:rsidR="00F17EA6">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）～10月</w:t>
      </w:r>
      <w:r w:rsidR="00F17EA6">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日（金）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９月2</w:t>
      </w:r>
      <w:r w:rsidR="00F17EA6">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日（火）～10月</w:t>
      </w:r>
      <w:r w:rsidR="00F17EA6">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日（金）（10月</w:t>
      </w:r>
      <w:r w:rsidR="00F17EA6">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日消印有効）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※受験上の配慮の申請（希望者のみ）</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８月１日（</w:t>
      </w:r>
      <w:r w:rsidR="00F17EA6">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）～10月</w:t>
      </w:r>
      <w:r w:rsidR="00F17EA6">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日（金）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※志願者は、志願票（検定料受付証明書）</w:t>
      </w:r>
      <w:r w:rsidR="009B5041">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出願資格証明書を大学入試センターに提出。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大学入試センターは</w:t>
      </w:r>
      <w:r w:rsidR="009B5041">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出願受付。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②〔大学入試センター〕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・確認はがき（出願受理通知）の送付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10月2</w:t>
      </w:r>
      <w:r w:rsidR="00F17EA6">
        <w:rPr>
          <w:rFonts w:ascii="ＭＳ ゴシック" w:eastAsia="ＭＳ ゴシック" w:hAnsi="ＭＳ ゴシック" w:cs="ＭＳ ゴシック" w:hint="eastAsia"/>
        </w:rPr>
        <w:t>4</w:t>
      </w:r>
      <w:r w:rsidRPr="00925589">
        <w:rPr>
          <w:rFonts w:ascii="ＭＳ ゴシック" w:eastAsia="ＭＳ ゴシック" w:hAnsi="ＭＳ ゴシック" w:cs="ＭＳ ゴシック" w:hint="eastAsia"/>
        </w:rPr>
        <w:t>日（火）までに到着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③〔志願者〕</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・登録内容の確認</w:t>
      </w:r>
    </w:p>
    <w:p w:rsidR="00F17EA6" w:rsidRDefault="00F17EA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※登録内容の訂正（希望者のみ）</w:t>
      </w:r>
    </w:p>
    <w:p w:rsidR="00F17EA6" w:rsidRDefault="00F17EA6"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登録教科訂正は11月１日（水）</w:t>
      </w:r>
      <w:r w:rsidR="009B5041">
        <w:rPr>
          <w:rFonts w:ascii="ＭＳ ゴシック" w:eastAsia="ＭＳ ゴシック" w:hAnsi="ＭＳ ゴシック" w:cs="ＭＳ ゴシック" w:hint="eastAsia"/>
        </w:rPr>
        <w:t>まで。</w:t>
      </w:r>
    </w:p>
    <w:p w:rsidR="009B5041" w:rsidRPr="00925589" w:rsidRDefault="009B5041" w:rsidP="009B504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※志願者は，登録教科等訂正届，住所</w:t>
      </w:r>
      <w:r w:rsidR="00F139CB">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変更・訂正届</w:t>
      </w:r>
      <w:r w:rsidRPr="00925589">
        <w:rPr>
          <w:rFonts w:ascii="ＭＳ ゴシック" w:eastAsia="ＭＳ ゴシック" w:hAnsi="ＭＳ ゴシック" w:cs="ＭＳ ゴシック" w:hint="eastAsia"/>
        </w:rPr>
        <w:t>を大学入試センターに提出。</w:t>
      </w:r>
    </w:p>
    <w:p w:rsidR="009B5041" w:rsidRPr="00F17EA6" w:rsidRDefault="009B5041" w:rsidP="009B504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大学入試センターは，登録内容の訂正</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④〔大学入試センター〕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・受験票等の送付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12月1</w:t>
      </w:r>
      <w:r w:rsidR="009B5041">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日（水）までに到着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（受験票・写真票・成績請求票・受験上の注意）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⑤〔志願者〕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・登録内容の再確認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・受験票・写真票に写真を貼付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・試験場への道順を確認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⑥〔志願者〕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・大学入試センター試験受験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9B5041">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年１月1</w:t>
      </w:r>
      <w:r w:rsidR="009B5041">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日（土）・1</w:t>
      </w:r>
      <w:r w:rsidR="009B5041">
        <w:rPr>
          <w:rFonts w:ascii="ＭＳ ゴシック" w:eastAsia="ＭＳ ゴシック" w:hAnsi="ＭＳ ゴシック" w:cs="ＭＳ ゴシック" w:hint="eastAsia"/>
        </w:rPr>
        <w:t>4</w:t>
      </w:r>
      <w:r w:rsidRPr="00925589">
        <w:rPr>
          <w:rFonts w:ascii="ＭＳ ゴシック" w:eastAsia="ＭＳ ゴシック" w:hAnsi="ＭＳ ゴシック" w:cs="ＭＳ ゴシック" w:hint="eastAsia"/>
        </w:rPr>
        <w:t>日（日）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⑦〔大学入試センター〕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・大学入試センター試験本試験実施</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正解等の発表　１月1</w:t>
      </w:r>
      <w:r w:rsidR="009B5041">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日（土）・1</w:t>
      </w:r>
      <w:r w:rsidR="009B5041">
        <w:rPr>
          <w:rFonts w:ascii="ＭＳ ゴシック" w:eastAsia="ＭＳ ゴシック" w:hAnsi="ＭＳ ゴシック" w:cs="ＭＳ ゴシック" w:hint="eastAsia"/>
        </w:rPr>
        <w:t>4</w:t>
      </w:r>
      <w:r w:rsidRPr="00925589">
        <w:rPr>
          <w:rFonts w:ascii="ＭＳ ゴシック" w:eastAsia="ＭＳ ゴシック" w:hAnsi="ＭＳ ゴシック" w:cs="ＭＳ ゴシック" w:hint="eastAsia"/>
        </w:rPr>
        <w:t>日（日）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平均点等の中間発表　１月1</w:t>
      </w:r>
      <w:r w:rsidR="009B5041">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日（水）予定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得点調整実施の有無の発表　１月</w:t>
      </w:r>
      <w:r w:rsidR="009B5041">
        <w:rPr>
          <w:rFonts w:ascii="ＭＳ ゴシック" w:eastAsia="ＭＳ ゴシック" w:hAnsi="ＭＳ ゴシック" w:cs="ＭＳ ゴシック" w:hint="eastAsia"/>
        </w:rPr>
        <w:t>19</w:t>
      </w:r>
      <w:r w:rsidRPr="00925589">
        <w:rPr>
          <w:rFonts w:ascii="ＭＳ ゴシック" w:eastAsia="ＭＳ ゴシック" w:hAnsi="ＭＳ ゴシック" w:cs="ＭＳ ゴシック" w:hint="eastAsia"/>
        </w:rPr>
        <w:t>日（金）予定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・追試験実施</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9B5041">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年１月2</w:t>
      </w:r>
      <w:r w:rsidR="009B5041">
        <w:rPr>
          <w:rFonts w:ascii="ＭＳ ゴシック" w:eastAsia="ＭＳ ゴシック" w:hAnsi="ＭＳ ゴシック" w:cs="ＭＳ ゴシック" w:hint="eastAsia"/>
        </w:rPr>
        <w:t>0</w:t>
      </w:r>
      <w:r w:rsidRPr="00925589">
        <w:rPr>
          <w:rFonts w:ascii="ＭＳ ゴシック" w:eastAsia="ＭＳ ゴシック" w:hAnsi="ＭＳ ゴシック" w:cs="ＭＳ ゴシック" w:hint="eastAsia"/>
        </w:rPr>
        <w:t>日（土）・2</w:t>
      </w:r>
      <w:r w:rsidR="009B5041">
        <w:rPr>
          <w:rFonts w:ascii="ＭＳ ゴシック" w:eastAsia="ＭＳ ゴシック" w:hAnsi="ＭＳ ゴシック" w:cs="ＭＳ ゴシック" w:hint="eastAsia"/>
        </w:rPr>
        <w:t>1</w:t>
      </w:r>
      <w:r w:rsidRPr="00925589">
        <w:rPr>
          <w:rFonts w:ascii="ＭＳ ゴシック" w:eastAsia="ＭＳ ゴシック" w:hAnsi="ＭＳ ゴシック" w:cs="ＭＳ ゴシック" w:hint="eastAsia"/>
        </w:rPr>
        <w:t>日（日）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・平均点等の最終発表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２月</w:t>
      </w:r>
      <w:r w:rsidR="009B5041">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日（木）予定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・成績通知書の送付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４月16日（</w:t>
      </w:r>
      <w:r w:rsidR="009B5041">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）以降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（出願時に希望した者のみ）</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出題教科・科目等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「国語総合」の内容を出題範囲とし，近代以降の文章，古典（古文，漢文）を出題する。(→注2)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特になし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・試験時間（配点）(→注1)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80分（200点）</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（２）地理歴史・公民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「世界史Ａ」「世界史Ｂ」「日本史Ａ」「日本史Ｂ」「地理Ａ」「地理Ｂ」</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「現代社会」「倫理」「政治・経済」「倫理，政治・経済」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「倫理，政治・経済」は，「倫理」と「政治・経済」を総合した出題範囲とする。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10科目（「世界史Ａ」「世界史Ｂ」「日本史Ａ」「日本史Ｂ」「地理Ａ」「地理Ｂ」「現代社会」「倫理」「政治・経済」「倫理，政治・経済」）のうちから最大２科目を選択し，解答する。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ただし，同一名称を含む科目の組合せで２科目を選択することはできない。(→注3)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なお，受験する科目数は出願時に申し出ること。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・試験時間（配点）(→注1)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１科目選択　60分（100点）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２科目選択　130分（うち解答時間120分）（200点）（→注4）</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（３）数学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①グループ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「数学Ⅰ」「数学Ⅰ・数学A」</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「数学Ⅰ・数学A」は，「数学Ⅰ」と「数学A」を総合した出題範囲とする。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ただし，次に記す「数学A」の3 項目の内容のうち，2 項目以上を学習した者に対応した出題とし，問題を選択解答させる。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（場合の数と確率，整数の性質，図形の性質）</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2 科目（「数学Ⅰ」「数学Ⅰ・数学A」）のうちから1 科目を選択し，解答する。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・試験時間（配点）（→注1）</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60 分(100 点)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②グループ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「数学Ⅱ」「数学Ⅱ・数学B」「簿記・会計」「情報関係基礎」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「数学Ⅱ・数学B」は，「数学Ⅱ」と「数学B」を総合した出題範囲とする。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ただし，次に記す「数学B」の3 項目の内容のうち，2 項目以上を学習した者に対応した出題とし，問題を選択解答させる。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（数列，ベクトル，確率分布と統計的な推測）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「簿記・会計」は，｢簿記｣及び｢財務会計 Ⅰ｣を総合した出題範囲とし，｢財務会計Ⅰ｣については，株式会社の会計の基礎的事項を含め，「財務会計の基礎」を出題範囲とする。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「情報関係基礎」は，専門教育を主とする農業，工業，商業，水産，家庭，看護，情報及び福祉の8 教科に設定されている情報に関する基礎的科目を出題範囲とする。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4 科目（「数学Ⅱ」「数学Ⅱ・数学B」「簿記・会計」「情報関係基礎」）のうちから 1 科目を選択し，解答する。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ただし，「簿記・会計」「情報関係基礎」の問題冊子の配付を希望する場合は，出願時に申し出ること。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・試験時間（配点）（→注1）</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60 分(100 点)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（４）理科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①グループ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「物理基礎」「化学基礎」「生物基礎」「地学基礎」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②グループ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「物理」「化学」「生物」「地学」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「物理」，「化学」，「生物」，「地学」には，一部に選択問題を配置する。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8 科目（「物理基礎」「化学基礎」「生物基礎」「地学基礎」「物理」「化学」「生物」「地学」）のうちから下記のいずれかの選択方法により科目を選択し，解答する。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 理科①グループから2 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 理科②グループから1 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 理科①グループから2 科目及び理科②グループから1 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D 理科②グループから2 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なお，受験する科目の選択方法は出願時に申し出ること。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・試験時間（配点）（→注1）</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【理科①】２科目選択　60分（100点）（→注5）</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【理科②】１科目選択　60分（100点）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【理科②】２科目選択　130分（うち解答時間120分）（200点）（→注4）</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（５）外国語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「英語」「ドイツ語」「フランス語」「中国語」「韓国語」 (→注6)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「英語」は，「コミュニケーション英語Ⅰ」に加えて「コミュニケーション英語Ⅱ」及び「英語表現Ⅰ」を出題範囲とする。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・科目選択の方法等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 科目（「英語」「ドイツ語」「フランス語」「中国語」「韓国語」）のうちから1 科目を選択し，解答する。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ただし，「ドイツ語」「フランス語」「中国語」「韓国語」の問題冊子の配付を希望する場合は，出願時に申し出ること。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・試験時間（配点）（→注1）</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【筆記】80分（200点）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【リスニング】（「英語」のみ）60分（うち解答時間30分）（50点）</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（注1</w:t>
      </w:r>
      <w:r w:rsidR="00F139C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国語及び外国語（「英語」を除く。）は，各教科について1 試験時間とし，地理歴史及び公民については，合わせて1 試験時間とします。数学及び理科は，①及び②の出題科目のグループごとに，外国語「英語」は，筆記とリスニングに試験時間を分けます。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（注2</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「国語」の出題分野別の配点は，「近代以降の文章（2 問100 点），古典（古文（1 問50 点），漢文（1 問50 点））」とします。なお，国語の出題分野のうち，大学が指定した分野のみを解答する場合でも，国語の試験時間は80 分です。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（注3</w:t>
      </w:r>
      <w:r w:rsidR="00F139C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地理歴史及び公民の「科目選択の方法等」欄中の「同一名称を含む科目の組合せ」とは，「世界史A」と「世界史B」，「日本史A」と「日本史B」，「地理A」と「地理B」，「倫理」と「倫理，政治・経済」及び「政治・経済」と「倫理，政治・経済」の組合せを指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（注4</w:t>
      </w:r>
      <w:r w:rsidR="00F139C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 xml:space="preserve">「地理歴史，公民」及び「理科②」の試験時間において「2 科目受験する」と登録した場合は，解答順に第1 解答科目及び第2 解答科目に区分し各60 分間で解答を行いますが，第1 解答科目及び第2 解答科目の間に答案回収等を行うために必要な時間を加え，試験時間は130 分とします。 </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注5</w:t>
      </w: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「理科①」については，1 科目のみの受験は認めません。</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6）</w:t>
      </w:r>
      <w:r w:rsidR="00925589" w:rsidRPr="00925589">
        <w:rPr>
          <w:rFonts w:ascii="ＭＳ ゴシック" w:eastAsia="ＭＳ ゴシック" w:hAnsi="ＭＳ ゴシック" w:cs="ＭＳ ゴシック" w:hint="eastAsia"/>
        </w:rPr>
        <w:t xml:space="preserve">外国語において「英語」を選択する受験者は，原則として，筆記とリスニングの双方を解答してください。リスニングは，音声問題を用い30 分間で解答を行いますが，解答開始前に受験者に配付したIC プレーヤーの作動確認・音量調節を受験者本人が行うために必要な時間を加え，試験時間は60 分とします。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なお，「英語」以外の外国語の筆記を受験した場合，リスニングを受験することはできません。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　試験期日・試験時間割</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期日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9B5041">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AC0D93">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月1</w:t>
      </w:r>
      <w:r w:rsidR="009B5041">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日（土）</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出題教科・科目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「世界史 A」「世界史 B」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「日本史 A」「日本史 B」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「地理 A」「地理 B」 </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「現代社会」「倫理」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「政治・経済」「倫理，政治・経済」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・試験時間（→注1,2）</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2 科目受験　</w:t>
      </w:r>
      <w:r w:rsidR="00695FE7">
        <w:rPr>
          <w:rFonts w:ascii="ＭＳ ゴシック" w:eastAsia="ＭＳ ゴシック" w:hAnsi="ＭＳ ゴシック" w:cs="ＭＳ ゴシック" w:hint="eastAsia"/>
        </w:rPr>
        <w:t>９時30分</w:t>
      </w:r>
      <w:r w:rsidRPr="00925589">
        <w:rPr>
          <w:rFonts w:ascii="ＭＳ ゴシック" w:eastAsia="ＭＳ ゴシック" w:hAnsi="ＭＳ ゴシック" w:cs="ＭＳ ゴシック" w:hint="eastAsia"/>
        </w:rPr>
        <w:t>～</w:t>
      </w:r>
      <w:r w:rsidR="00695FE7">
        <w:rPr>
          <w:rFonts w:ascii="ＭＳ ゴシック" w:eastAsia="ＭＳ ゴシック" w:hAnsi="ＭＳ ゴシック" w:cs="ＭＳ ゴシック" w:hint="eastAsia"/>
        </w:rPr>
        <w:t>11時40分</w:t>
      </w:r>
      <w:r w:rsidRPr="00925589">
        <w:rPr>
          <w:rFonts w:ascii="ＭＳ ゴシック" w:eastAsia="ＭＳ ゴシック" w:hAnsi="ＭＳ ゴシック" w:cs="ＭＳ ゴシック" w:hint="eastAsia"/>
        </w:rPr>
        <w:t>（→注3）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1 科目受験　</w:t>
      </w:r>
      <w:r w:rsidR="00695FE7">
        <w:rPr>
          <w:rFonts w:ascii="ＭＳ ゴシック" w:eastAsia="ＭＳ ゴシック" w:hAnsi="ＭＳ ゴシック" w:cs="ＭＳ ゴシック" w:hint="eastAsia"/>
        </w:rPr>
        <w:t>10時40分</w:t>
      </w:r>
      <w:r w:rsidRPr="00925589">
        <w:rPr>
          <w:rFonts w:ascii="ＭＳ ゴシック" w:eastAsia="ＭＳ ゴシック" w:hAnsi="ＭＳ ゴシック" w:cs="ＭＳ ゴシック" w:hint="eastAsia"/>
        </w:rPr>
        <w:t>～</w:t>
      </w:r>
      <w:r w:rsidR="00695FE7">
        <w:rPr>
          <w:rFonts w:ascii="ＭＳ ゴシック" w:eastAsia="ＭＳ ゴシック" w:hAnsi="ＭＳ ゴシック" w:cs="ＭＳ ゴシック" w:hint="eastAsia"/>
        </w:rPr>
        <w:t>11時40分</w:t>
      </w:r>
      <w:r w:rsidRPr="00925589">
        <w:rPr>
          <w:rFonts w:ascii="ＭＳ ゴシック" w:eastAsia="ＭＳ ゴシック" w:hAnsi="ＭＳ ゴシック" w:cs="ＭＳ ゴシック" w:hint="eastAsia"/>
        </w:rPr>
        <w:t>（→注3)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w:t>
      </w:r>
      <w:r w:rsidR="00695FE7">
        <w:rPr>
          <w:rFonts w:ascii="ＭＳ ゴシック" w:eastAsia="ＭＳ ゴシック" w:hAnsi="ＭＳ ゴシック" w:cs="ＭＳ ゴシック" w:hint="eastAsia"/>
        </w:rPr>
        <w:t>13時</w:t>
      </w:r>
      <w:r w:rsidRPr="00925589">
        <w:rPr>
          <w:rFonts w:ascii="ＭＳ ゴシック" w:eastAsia="ＭＳ ゴシック" w:hAnsi="ＭＳ ゴシック" w:cs="ＭＳ ゴシック" w:hint="eastAsia"/>
        </w:rPr>
        <w:t>～</w:t>
      </w:r>
      <w:r w:rsidR="00695FE7">
        <w:rPr>
          <w:rFonts w:ascii="ＭＳ ゴシック" w:eastAsia="ＭＳ ゴシック" w:hAnsi="ＭＳ ゴシック" w:cs="ＭＳ ゴシック" w:hint="eastAsia"/>
        </w:rPr>
        <w:t>14時20分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「英語」「ドイツ語」「フランス語」「中国語」「韓国語」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【筆記】</w:t>
      </w:r>
      <w:r w:rsidR="00695FE7">
        <w:rPr>
          <w:rFonts w:ascii="ＭＳ ゴシック" w:eastAsia="ＭＳ ゴシック" w:hAnsi="ＭＳ ゴシック" w:cs="ＭＳ ゴシック" w:hint="eastAsia"/>
        </w:rPr>
        <w:t>15時10分</w:t>
      </w:r>
      <w:r w:rsidRPr="00925589">
        <w:rPr>
          <w:rFonts w:ascii="ＭＳ ゴシック" w:eastAsia="ＭＳ ゴシック" w:hAnsi="ＭＳ ゴシック" w:cs="ＭＳ ゴシック" w:hint="eastAsia"/>
        </w:rPr>
        <w:t>～</w:t>
      </w:r>
      <w:r w:rsidR="00695FE7">
        <w:rPr>
          <w:rFonts w:ascii="ＭＳ ゴシック" w:eastAsia="ＭＳ ゴシック" w:hAnsi="ＭＳ ゴシック" w:cs="ＭＳ ゴシック" w:hint="eastAsia"/>
        </w:rPr>
        <w:t>16時30分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【リスニング】「英語」のみ</w:t>
      </w:r>
      <w:r w:rsidR="00695FE7">
        <w:rPr>
          <w:rFonts w:ascii="ＭＳ ゴシック" w:eastAsia="ＭＳ ゴシック" w:hAnsi="ＭＳ ゴシック" w:cs="ＭＳ ゴシック" w:hint="eastAsia"/>
        </w:rPr>
        <w:t>17時10分</w:t>
      </w:r>
      <w:r w:rsidRPr="00925589">
        <w:rPr>
          <w:rFonts w:ascii="ＭＳ ゴシック" w:eastAsia="ＭＳ ゴシック" w:hAnsi="ＭＳ ゴシック" w:cs="ＭＳ ゴシック" w:hint="eastAsia"/>
        </w:rPr>
        <w:t>～</w:t>
      </w:r>
      <w:r w:rsidR="00695FE7">
        <w:rPr>
          <w:rFonts w:ascii="ＭＳ ゴシック" w:eastAsia="ＭＳ ゴシック" w:hAnsi="ＭＳ ゴシック" w:cs="ＭＳ ゴシック" w:hint="eastAsia"/>
        </w:rPr>
        <w:t>18時10分</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期日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9B5041">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C61486">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月1</w:t>
      </w:r>
      <w:r w:rsidR="009B5041">
        <w:rPr>
          <w:rFonts w:ascii="ＭＳ ゴシック" w:eastAsia="ＭＳ ゴシック" w:hAnsi="ＭＳ ゴシック" w:cs="ＭＳ ゴシック" w:hint="eastAsia"/>
        </w:rPr>
        <w:t>4</w:t>
      </w:r>
      <w:r w:rsidRPr="00925589">
        <w:rPr>
          <w:rFonts w:ascii="ＭＳ ゴシック" w:eastAsia="ＭＳ ゴシック" w:hAnsi="ＭＳ ゴシック" w:cs="ＭＳ ゴシック" w:hint="eastAsia"/>
        </w:rPr>
        <w:t>日（日）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・理科①</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「物理基礎」「化学基礎」「生物基礎」「地学基礎」</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９時30分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10時30分</w:t>
      </w:r>
      <w:r w:rsidR="00925589" w:rsidRPr="00925589">
        <w:rPr>
          <w:rFonts w:ascii="ＭＳ ゴシック" w:eastAsia="ＭＳ ゴシック" w:hAnsi="ＭＳ ゴシック" w:cs="ＭＳ ゴシック" w:hint="eastAsia"/>
        </w:rPr>
        <w:t>（→注4）</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・数学①</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「数学Ⅰ」「数学Ⅰ・数学A」</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11時20分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12時20分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「数学Ⅱ」「数学Ⅱ・数学B」「簿記・会計」「情報関係基礎」</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13時40分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14時40分</w:t>
      </w:r>
      <w:r w:rsidR="00925589" w:rsidRPr="00925589">
        <w:rPr>
          <w:rFonts w:ascii="ＭＳ ゴシック" w:eastAsia="ＭＳ ゴシック" w:hAnsi="ＭＳ ゴシック" w:cs="ＭＳ ゴシック" w:hint="eastAsia"/>
        </w:rPr>
        <w:t>（→注5）</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「物理」「化学」「生物」「地学」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科目受験</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15時30分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17時40分</w:t>
      </w:r>
      <w:r w:rsidR="00925589" w:rsidRPr="00925589">
        <w:rPr>
          <w:rFonts w:ascii="ＭＳ ゴシック" w:eastAsia="ＭＳ ゴシック" w:hAnsi="ＭＳ ゴシック" w:cs="ＭＳ ゴシック" w:hint="eastAsia"/>
        </w:rPr>
        <w:t>（→注3）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 科目受験</w:t>
      </w:r>
    </w:p>
    <w:p w:rsidR="00925589" w:rsidRPr="00925589" w:rsidRDefault="00695FE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16時40分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17時40分</w:t>
      </w:r>
      <w:r w:rsidR="00925589" w:rsidRPr="00925589">
        <w:rPr>
          <w:rFonts w:ascii="ＭＳ ゴシック" w:eastAsia="ＭＳ ゴシック" w:hAnsi="ＭＳ ゴシック" w:cs="ＭＳ ゴシック" w:hint="eastAsia"/>
        </w:rPr>
        <w:t>（→注3）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試験室への入室終了時刻については，受験票（→30ページ）とともに送付する受験上の注意において指示します。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（注2</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試験開始時刻に遅刻した場合は，試験開始時刻後20 分以内の遅刻に限り，受験を認めます。ただし，リスニングは，試験開始時刻（</w:t>
      </w:r>
      <w:r w:rsidR="005A3FD0">
        <w:rPr>
          <w:rFonts w:ascii="ＭＳ ゴシック" w:eastAsia="ＭＳ ゴシック" w:hAnsi="ＭＳ ゴシック" w:cs="ＭＳ ゴシック" w:hint="eastAsia"/>
        </w:rPr>
        <w:t>17時10分</w:t>
      </w:r>
      <w:r w:rsidRPr="00925589">
        <w:rPr>
          <w:rFonts w:ascii="ＭＳ ゴシック" w:eastAsia="ＭＳ ゴシック" w:hAnsi="ＭＳ ゴシック" w:cs="ＭＳ ゴシック" w:hint="eastAsia"/>
        </w:rPr>
        <w:t>）までに入室していない場合は受験することができません。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（注3</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「地理歴史，公民」及び「理科②」については，登録した科目数（1 科目又は2 科目）によって試験開始時刻が異なります。「2 科目受験する」と登録した場合は，試験当日に1 科目のみを受験する（1 科目だけ受験を取りやめる）ことはできません。このため，遅刻者の試験室への入室限度（「地理歴史，公民」は</w:t>
      </w:r>
      <w:r w:rsidR="005A3FD0">
        <w:rPr>
          <w:rFonts w:ascii="ＭＳ ゴシック" w:eastAsia="ＭＳ ゴシック" w:hAnsi="ＭＳ ゴシック" w:cs="ＭＳ ゴシック" w:hint="eastAsia"/>
        </w:rPr>
        <w:t>９時50分</w:t>
      </w:r>
      <w:r w:rsidRPr="00925589">
        <w:rPr>
          <w:rFonts w:ascii="ＭＳ ゴシック" w:eastAsia="ＭＳ ゴシック" w:hAnsi="ＭＳ ゴシック" w:cs="ＭＳ ゴシック" w:hint="eastAsia"/>
        </w:rPr>
        <w:t>，「理科②」は</w:t>
      </w:r>
      <w:r w:rsidR="005A3FD0">
        <w:rPr>
          <w:rFonts w:ascii="ＭＳ ゴシック" w:eastAsia="ＭＳ ゴシック" w:hAnsi="ＭＳ ゴシック" w:cs="ＭＳ ゴシック" w:hint="eastAsia"/>
        </w:rPr>
        <w:t>15時50分</w:t>
      </w:r>
      <w:r w:rsidRPr="00925589">
        <w:rPr>
          <w:rFonts w:ascii="ＭＳ ゴシック" w:eastAsia="ＭＳ ゴシック" w:hAnsi="ＭＳ ゴシック" w:cs="ＭＳ ゴシック" w:hint="eastAsia"/>
        </w:rPr>
        <w:t>）までに入室しないと，後半の第2 解答科目を含めて，その試験時間は一切受験することができません。また，第1 解答科目のみ受験し，途中退室することもできません。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なお，第1 解答科目と第2 解答科目の間の10 分間は，トイレ等で一時退室することは</w:t>
      </w:r>
      <w:r w:rsidRPr="00925589">
        <w:rPr>
          <w:rFonts w:ascii="ＭＳ ゴシック" w:eastAsia="ＭＳ ゴシック" w:hAnsi="ＭＳ ゴシック" w:cs="ＭＳ ゴシック" w:hint="eastAsia"/>
        </w:rPr>
        <w:lastRenderedPageBreak/>
        <w:t>できません（→46ページ）。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（注4</w:t>
      </w:r>
      <w:r w:rsidR="00695FE7">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「理科①」は試験時間60 分で必ず2 科目を選択解答してください。1 科目のみの受験は認めません。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　出願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出願資格と証明書類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平成</w:t>
      </w:r>
      <w:r w:rsidR="000E350B">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年度大学入試センター試験に出願できる者は，大学入試センター試験</w:t>
      </w:r>
      <w:r w:rsidR="00C61486">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 xml:space="preserve">する大学へ入学を志願し，下表のいずれかの出願資格に該当する者です。提出が必要な資格証明書は，下表のとおりです。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出願資格及び出願資格を証明する書類について疑問がある場合は，出願期間の前にできるだけ早く大学入試センター事業第 1 課（→裏表紙）に問い合わせてください。特に外国の学校等の資格で出願する志願者は，出願資格</w:t>
      </w:r>
      <w:r w:rsidR="00206AA2">
        <w:rPr>
          <w:rFonts w:ascii="ＭＳ ゴシック" w:eastAsia="ＭＳ ゴシック" w:hAnsi="ＭＳ ゴシック" w:cs="ＭＳ ゴシック" w:hint="eastAsia"/>
        </w:rPr>
        <w:t>が認められない</w:t>
      </w:r>
      <w:r w:rsidRPr="00925589">
        <w:rPr>
          <w:rFonts w:ascii="ＭＳ ゴシック" w:eastAsia="ＭＳ ゴシック" w:hAnsi="ＭＳ ゴシック" w:cs="ＭＳ ゴシック" w:hint="eastAsia"/>
        </w:rPr>
        <w:t>場合がありますので，</w:t>
      </w:r>
      <w:r w:rsidR="00206AA2">
        <w:rPr>
          <w:rFonts w:ascii="ＭＳ ゴシック" w:eastAsia="ＭＳ ゴシック" w:hAnsi="ＭＳ ゴシック" w:cs="ＭＳ ゴシック" w:hint="eastAsia"/>
        </w:rPr>
        <w:t>出願前に出願資格の有無を確認したい場合には９月14日（木）まで（必着）に必要書類を大学入試センター事業第１課（→裏表紙）に郵送してください。（</w:t>
      </w:r>
      <w:r w:rsidR="00206AA2" w:rsidRPr="00925589">
        <w:rPr>
          <w:rFonts w:ascii="ＭＳ ゴシック" w:eastAsia="ＭＳ ゴシック" w:hAnsi="ＭＳ ゴシック" w:cs="ＭＳ ゴシック" w:hint="eastAsia"/>
        </w:rPr>
        <w:t>→注1-1</w:t>
      </w:r>
      <w:r w:rsidR="00206AA2">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①「高等学校」（特別支援学校の高等部を含む）又は「中等教育学校」を平成</w:t>
      </w:r>
      <w:r w:rsidR="00206AA2">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年３月卒業見込みの者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→資格証明書不要（学校長が一括証明）</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②「高等学校」（特別支援学校の高等部を含む）又は「中等教育学校」を卒業した者</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→卒業証明書（原本）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＊出身学校長が発行するもの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＊発行年月日は問わない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＊調査書・成績証明書は不可</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＊旧姓（名）の卒業証明書を使用する場合は，「婚姻により（旧姓）から（現姓）になった」などのように，姓（名）が変わった理由を証明書の余白に記載すること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③「高等専門学校」第3学年を修了した者又は平成</w:t>
      </w:r>
      <w:r w:rsidR="00821658">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0E350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月修了見込みの者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→第3学年修了若しくは修了見込みの証明書又は卒業証明書（原本）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＊高等専門学校長が発行するもの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④外国の学校等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・外国において学校教育における12年の課程を修了した者又は平成</w:t>
      </w:r>
      <w:r w:rsidR="00821658">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0E350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B36E92">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日までに</w:t>
      </w:r>
      <w:r w:rsidRPr="00925589">
        <w:rPr>
          <w:rFonts w:ascii="ＭＳ ゴシック" w:eastAsia="ＭＳ ゴシック" w:hAnsi="ＭＳ ゴシック" w:cs="ＭＳ ゴシック" w:hint="eastAsia"/>
        </w:rPr>
        <w:lastRenderedPageBreak/>
        <w:t>修了見込みの者（→注1-1）</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→当該課程の修了又は修了見込みを証明する書類（Diploma など）のコピー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＊出身学校長が発行するもの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＊国や学校によっては，これ以外の書類の提出を求めることがある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・上欄に準ずる者（→注1-2～1-5）</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→当該課程の修了又は修了見込みを証明する書類のコピー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＊当該教育施設の長が発行するもの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→又は検定の合格証書のコピー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＊検定試験実施機関の長が発行するもの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⑤在外教育施設（→注2）</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文部科学大臣が高等学校の課程と同等の課程又は相当する課程を有するものとして認定又は指定した在外教育施設の当該課程を修了した者又は平成</w:t>
      </w:r>
      <w:r w:rsidR="00821658">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0E350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月31日までに修了見込みの者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→修了（卒業）又は修了（卒業）見込みの証明書（原本）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＊当該教育施設の長が発行するもの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⑥専修学校の高等課程を卒業（修了）した者又は卒業見込み（修了見込み）の者（→注3）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→卒業（修了）又は卒業（修了）見込みの証明書（原本）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＊専修学校長が発行するもの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――7ページ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⑦文部科学大臣の指定した者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＊昭和23年文部省告示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・海技教育機構（旧海員学校）の本科を卒業した者又は平成</w:t>
      </w:r>
      <w:r w:rsidR="00821658">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0E350B">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月卒業見込みの者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→卒業又は卒業見込みの証明書（原本）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＊学校長が発行するもの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・国際バカロレア資格取得者（→注4） アビトゥア資格取得者（→注5）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バカロレア資格（フランス共和国）取得者（→注6）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GCEA レベル資格取得者（→注7）</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→資格証書のコピー</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・国際的な評価団体の認定を受けた教育施設に置かれる12年の課程を修了した者又は修了見込みの者（→注8）</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→（１）修了又は修了見込みの証明書（原本）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（２）当該教育施設が認定を受けた証明書（原本）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＊いずれも当該教育施設の長が発行するもの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B36E9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その他文部科学大臣の指定した者（旧制諸学校出身者等）（→注9）</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→卒業（修了）証明書又はこれに準ずるもののコピー</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⑧高等学校卒業程度認定試験等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（問合せ等→注10）</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821658">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年３月31日までに18歳に達するもの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・高等学校卒業程度認定試験又は大学入学資格検定に合格した者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→合格証書のコピー又は合格証明書（原本）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＊合格証明書は文部科学省生涯学習政策局生涯学習推進課に請求し入手すること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＊発行年月日は問わない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・高等学校卒業程度認定試験に合格見込みの者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＊科目合格者のうち，合格に必要な残りの試験科目に相当する科目の単位を，高等学校等で平成</w:t>
      </w:r>
      <w:r w:rsidR="00821658">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792FC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月31日までに修得見込みの者（→注11） </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→高等学校卒業程度認定試験合格見込成績証明書（原本）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＊文部科学省生涯学習政策局生涯学習推進課に請求し入手すること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→又は次の（１）及び（２）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（１）高等学校卒業程度認定試験又は大学入学資格検定の「科目合格通知書」のコピー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（２）試験科目に相当する科目の単位修得見込証明書（原本）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＊（１）は文部科学省生涯学習政策局生涯学習推進課に，（２）は在学する学校にそれぞれ請求し入手すること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821658">
        <w:rPr>
          <w:rFonts w:ascii="ＭＳ ゴシック" w:eastAsia="ＭＳ ゴシック" w:hAnsi="ＭＳ ゴシック" w:cs="ＭＳ ゴシック" w:hint="eastAsia"/>
        </w:rPr>
        <w:t>29</w:t>
      </w:r>
      <w:r w:rsidRPr="00925589">
        <w:rPr>
          <w:rFonts w:ascii="ＭＳ ゴシック" w:eastAsia="ＭＳ ゴシック" w:hAnsi="ＭＳ ゴシック" w:cs="ＭＳ ゴシック" w:hint="eastAsia"/>
        </w:rPr>
        <w:t>年度第 2 回高等学校卒業程度認定試験に出願している者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821658">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年度大学入学者選抜大学入試センター試験出願資格申告書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＊この申告書は平成</w:t>
      </w:r>
      <w:r w:rsidR="00821658">
        <w:rPr>
          <w:rFonts w:ascii="ＭＳ ゴシック" w:eastAsia="ＭＳ ゴシック" w:hAnsi="ＭＳ ゴシック" w:cs="ＭＳ ゴシック" w:hint="eastAsia"/>
        </w:rPr>
        <w:t>29</w:t>
      </w:r>
      <w:r w:rsidRPr="00925589">
        <w:rPr>
          <w:rFonts w:ascii="ＭＳ ゴシック" w:eastAsia="ＭＳ ゴシック" w:hAnsi="ＭＳ ゴシック" w:cs="ＭＳ ゴシック" w:hint="eastAsia"/>
        </w:rPr>
        <w:t>年度第2回高等学校卒業程度認定試験の受験案内に記載されている様式を使用し，作成すること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⑨いわゆる「飛び入学」で大学に入学した者（学校教育法第 90 条第 2 項の規定により大学に入学した者）であって，当該者をその後に入学させる大学において，大学における教育を受けるにふさわしい学力があると認めたもの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→「その後に入学させる大学」において，大学における教育を受けるにふさわしい学力があると認めたことを証明する書類（原本）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＊当該大学の学長が発行するもの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⑩大学において，個別の入学資格審査による認定を受けた者（→注12-1～12-3）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→認定を受けたことを証明する書類のコピー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＊当該大学の学長が発行するもの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――8ページ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（注1-1）外国にある学校（インターナショナルスクール等）の課程を修了した者は，我が国における大学入学資格が認められない場合がありますので，</w:t>
      </w:r>
      <w:r w:rsidR="00821658">
        <w:rPr>
          <w:rFonts w:ascii="ＭＳ ゴシック" w:eastAsia="ＭＳ ゴシック" w:hAnsi="ＭＳ ゴシック" w:cs="ＭＳ ゴシック" w:hint="eastAsia"/>
        </w:rPr>
        <w:t>出願前に出願資格の有無を確認したい場合には，９月14日（木）まで（必着）</w:t>
      </w:r>
      <w:r w:rsidRPr="00925589">
        <w:rPr>
          <w:rFonts w:ascii="ＭＳ ゴシック" w:eastAsia="ＭＳ ゴシック" w:hAnsi="ＭＳ ゴシック" w:cs="ＭＳ ゴシック" w:hint="eastAsia"/>
        </w:rPr>
        <w:t>に次のものを大学入試センター事業第1 課（→裏表紙）に郵送し（封筒の表面に「出願資格照会」と朱書すること。），出願資格の有無を照会してください。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（１）当該課程の修了又は修了見込みを証明する書類（Diploma など）のコピー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（２）氏名，生年月日，住所，電話番号，小学校～高等学校までの履歴を記入した用紙（様式自由）</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（注1-2）外国において，学校教育における12 年の課程を修了した者と同等以上の学力があるかどうかに関する認定試験であると認められる当該国の検定（国の検定に準ずるものを含む。）に合格した者で，平成</w:t>
      </w:r>
      <w:r w:rsidR="00821658">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 xml:space="preserve"> 年 </w:t>
      </w:r>
      <w:r w:rsidR="00792FC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 月31 日までに18 歳に達するもの（大韓民国の「高等学校卒業学力検定考試」，アメリカ合衆国の「GED test」等がこれに該当します。）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-3）外国において，高等学校に対応する学校の課程を修了した者（これと同等以上の学力があるかどうかに関する認定試験であると認められる当該国の検定（国の検定に準ずるものを含む。）に合格した者を含む。）で，文部科学大臣が別に定めるところにより指定した我が国の大学に入学するための準備教育を行う課程又は次表の上欄及び中欄に掲げる施設における研修並びに同表の下欄に掲げる施設における我が国の大学に入学するために必要な教科に係る教育をもって編成される当該課程を修了し，かつ，平成</w:t>
      </w:r>
      <w:r w:rsidR="00821658">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 xml:space="preserve"> 年 </w:t>
      </w:r>
      <w:r w:rsidR="00792FC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 月31 日までに18 歳に達するもの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上欄：埼玉県，大阪府，福岡県の各中国帰国者定着促進センター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中欄：北海道，山形県，埼玉県，千葉県，東京都，神奈川県，長野県，愛知県，京都府，大阪府，広島県，福岡県の各中国帰国者自立研修センター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下欄：埼玉県，千葉県，東京都，神奈川県，長野県，愛知県，京都府，大阪府，広島県，福岡県の各中国帰国者自立研修センター</w:t>
      </w:r>
    </w:p>
    <w:p w:rsidR="00B36E92" w:rsidRDefault="00B36E92" w:rsidP="00925589">
      <w:pPr>
        <w:pStyle w:val="a3"/>
        <w:rPr>
          <w:rFonts w:ascii="ＭＳ ゴシック" w:eastAsia="ＭＳ ゴシック" w:hAnsi="ＭＳ ゴシック" w:cs="ＭＳ ゴシック"/>
        </w:rPr>
      </w:pP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1-4）外国において，高等学校に対応する学校の課程（その修了者が当該外国の学校教育における 11 年以上の課程を修了したとされるものであることその他の文部科学大臣が定める基準を満たすものに限る。）で文部科学大臣が別に指定する</w:t>
      </w:r>
      <w:r w:rsidR="00821658">
        <w:rPr>
          <w:rFonts w:ascii="ＭＳ ゴシック" w:eastAsia="ＭＳ ゴシック" w:hAnsi="ＭＳ ゴシック" w:cs="ＭＳ ゴシック" w:hint="eastAsia"/>
        </w:rPr>
        <w:t>次の教育課程</w:t>
      </w:r>
      <w:r w:rsidRPr="00925589">
        <w:rPr>
          <w:rFonts w:ascii="ＭＳ ゴシック" w:eastAsia="ＭＳ ゴシック" w:hAnsi="ＭＳ ゴシック" w:cs="ＭＳ ゴシック" w:hint="eastAsia"/>
        </w:rPr>
        <w:t>を修了し</w:t>
      </w:r>
      <w:r w:rsidRPr="00925589">
        <w:rPr>
          <w:rFonts w:ascii="ＭＳ ゴシック" w:eastAsia="ＭＳ ゴシック" w:hAnsi="ＭＳ ゴシック" w:cs="ＭＳ ゴシック" w:hint="eastAsia"/>
        </w:rPr>
        <w:lastRenderedPageBreak/>
        <w:t>た者又は平成</w:t>
      </w:r>
      <w:r w:rsidR="00821658">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792FC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月31日までに修了見込みの者</w:t>
      </w:r>
    </w:p>
    <w:p w:rsidR="00EE5B4B" w:rsidRPr="00B36E92" w:rsidRDefault="00EE5B4B" w:rsidP="00925589">
      <w:pPr>
        <w:pStyle w:val="a3"/>
        <w:rPr>
          <w:rFonts w:ascii="ＭＳ ゴシック" w:eastAsia="ＭＳ ゴシック" w:hAnsi="ＭＳ ゴシック" w:cs="ＭＳ ゴシック"/>
        </w:rPr>
      </w:pPr>
    </w:p>
    <w:p w:rsidR="00821658" w:rsidRDefault="00EE5B4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＊次の教育課程については，適</w:t>
      </w:r>
      <w:r w:rsidR="005A3FD0">
        <w:rPr>
          <w:rFonts w:ascii="ＭＳ ゴシック" w:eastAsia="ＭＳ ゴシック" w:hAnsi="ＭＳ ゴシック" w:cs="ＭＳ ゴシック" w:hint="eastAsia"/>
        </w:rPr>
        <w:t>用</w:t>
      </w:r>
      <w:r>
        <w:rPr>
          <w:rFonts w:ascii="ＭＳ ゴシック" w:eastAsia="ＭＳ ゴシック" w:hAnsi="ＭＳ ゴシック" w:cs="ＭＳ ゴシック" w:hint="eastAsia"/>
        </w:rPr>
        <w:t>開始日以降に</w:t>
      </w:r>
      <w:r w:rsidR="005A3FD0">
        <w:rPr>
          <w:rFonts w:ascii="ＭＳ ゴシック" w:eastAsia="ＭＳ ゴシック" w:hAnsi="ＭＳ ゴシック" w:cs="ＭＳ ゴシック" w:hint="eastAsia"/>
        </w:rPr>
        <w:t>修</w:t>
      </w:r>
      <w:r>
        <w:rPr>
          <w:rFonts w:ascii="ＭＳ ゴシック" w:eastAsia="ＭＳ ゴシック" w:hAnsi="ＭＳ ゴシック" w:cs="ＭＳ ゴシック" w:hint="eastAsia"/>
        </w:rPr>
        <w:t>了した者に限ります。</w:t>
      </w:r>
    </w:p>
    <w:p w:rsidR="00EE5B4B" w:rsidRDefault="00EE5B4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外国の学校の課程の名称と適用開始日</w:t>
      </w:r>
    </w:p>
    <w:p w:rsidR="00EE5B4B" w:rsidRDefault="00EE5B4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ミャンマー連邦共和国のアテッタン・アスィン・ピンニャーイェーの課程（旧ビルマ連邦社会主義共和国のアテッタン・アスィン・ピンニャーイェーの課程を含む。）</w:t>
      </w:r>
    </w:p>
    <w:p w:rsidR="00792FC2" w:rsidRDefault="00792FC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昭和48年10月１日</w:t>
      </w:r>
    </w:p>
    <w:p w:rsidR="00EE5B4B" w:rsidRDefault="00E16C4F"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＊以上の教育課程については，今後追加されることがあります。</w:t>
      </w:r>
    </w:p>
    <w:p w:rsidR="00E16C4F" w:rsidRPr="00E16C4F" w:rsidRDefault="00E16C4F"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1-5）我が国において，高等学校に対応する外国の学校の課程（その修了者が当該外国の学校教育における 12 年の課程を修了したとされるものに限る。）と同等の課程を有するものとして当該外国の学校教育制度において位置付けられた次の教育施設の当該課程を修了した者又は平成</w:t>
      </w:r>
      <w:r w:rsidR="00821658">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5E469F">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月31日までに修了見込みの者で，平成</w:t>
      </w:r>
      <w:r w:rsidR="00821658">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792FC2">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B36E92">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日までに</w:t>
      </w:r>
      <w:r w:rsidR="00B36E92">
        <w:rPr>
          <w:rFonts w:ascii="ＭＳ ゴシック" w:eastAsia="ＭＳ ゴシック" w:hAnsi="ＭＳ ゴシック" w:cs="ＭＳ ゴシック" w:hint="eastAsia"/>
        </w:rPr>
        <w:t>18</w:t>
      </w:r>
      <w:r w:rsidRPr="00925589">
        <w:rPr>
          <w:rFonts w:ascii="ＭＳ ゴシック" w:eastAsia="ＭＳ ゴシック" w:hAnsi="ＭＳ ゴシック" w:cs="ＭＳ ゴシック" w:hint="eastAsia"/>
        </w:rPr>
        <w:t xml:space="preserve">歳に達するもの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平成27年</w:t>
      </w:r>
      <w:r w:rsidR="005E469F">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月13日現在で確認されている教育施設の名称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埼玉県：エスコーラ・インテルクートゥラウ・ウニフィカーダ・アルコ・イリス，コロンビア・インターナショナルスクール</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東京都：インドネシア学校東京，カナディアンインターナショナルスクール，東京韓国学校中・高等部（旧東京韓国学校），東京国際フランス学園（旧リセ・フランコ・ジャポネ・ド・トウキョウ及び旧リセ・フランコ・ジャポネ・ド・東京柳北校），東京中華学校</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神奈川県：東京横浜独逸学園，横浜中華学院</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岐阜県：コレージオ・イザキ・ニュートン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静岡県：エスコーラ・アウカンセ，エスコーラ・ノヴァ・エラ，セントロ・エドカショナル・イ・プロフィシオナリザンチ－ＣＥＰブラジル</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愛知県：コレージオ・ブラジル－ジャポン・プロフェソール・シノダ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三重県：ニッケン学園</w:t>
      </w:r>
    </w:p>
    <w:p w:rsidR="00925589" w:rsidRDefault="00925589" w:rsidP="00925589">
      <w:pPr>
        <w:pStyle w:val="a3"/>
        <w:rPr>
          <w:rFonts w:ascii="ＭＳ ゴシック" w:eastAsia="ＭＳ ゴシック" w:hAnsi="ＭＳ ゴシック" w:cs="ＭＳ ゴシック"/>
        </w:rPr>
      </w:pPr>
    </w:p>
    <w:p w:rsidR="00E16C4F" w:rsidRPr="00925589" w:rsidRDefault="00E16C4F"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――9ページ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次の教育施設については，平成18年</w:t>
      </w:r>
      <w:r w:rsidR="005E469F">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w:t>
      </w:r>
      <w:r w:rsidR="005E469F">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日以降に修了した者に限ります（平成18年</w:t>
      </w:r>
      <w:r w:rsidR="005E469F">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w:t>
      </w:r>
      <w:r w:rsidR="005E469F">
        <w:rPr>
          <w:rFonts w:ascii="ＭＳ ゴシック" w:eastAsia="ＭＳ ゴシック" w:hAnsi="ＭＳ ゴシック" w:cs="ＭＳ ゴシック" w:hint="eastAsia"/>
        </w:rPr>
        <w:t>５</w:t>
      </w:r>
      <w:r w:rsidRPr="00925589">
        <w:rPr>
          <w:rFonts w:ascii="ＭＳ ゴシック" w:eastAsia="ＭＳ ゴシック" w:hAnsi="ＭＳ ゴシック" w:cs="ＭＳ ゴシック" w:hint="eastAsia"/>
        </w:rPr>
        <w:t>日以前に修了した者は注1-3 の「準備教育を行う課程」を修了する必要があります。）。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B36E92">
        <w:rPr>
          <w:rFonts w:ascii="ＭＳ ゴシック" w:eastAsia="ＭＳ ゴシック" w:hAnsi="ＭＳ ゴシック" w:cs="ＭＳ ゴシック" w:hint="eastAsia"/>
        </w:rPr>
        <w:t>27</w:t>
      </w:r>
      <w:r w:rsidRPr="00925589">
        <w:rPr>
          <w:rFonts w:ascii="ＭＳ ゴシック" w:eastAsia="ＭＳ ゴシック" w:hAnsi="ＭＳ ゴシック" w:cs="ＭＳ ゴシック" w:hint="eastAsia"/>
        </w:rPr>
        <w:t>年</w:t>
      </w:r>
      <w:r w:rsidR="005E469F">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月13日現在で確認されている教育施設の名称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茨城県：インスチツート・エドゥカレ（旧エスコーラ・ピンゴ・デ・ジェンテ），エスコーラ・エ・クレシェ・ド・グルーポ・オピソン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群馬県：インスチツート・エドカショナル・ジェンテ・ミウーダ，インスチツート・エド</w:t>
      </w:r>
      <w:r w:rsidRPr="00925589">
        <w:rPr>
          <w:rFonts w:ascii="ＭＳ ゴシック" w:eastAsia="ＭＳ ゴシック" w:hAnsi="ＭＳ ゴシック" w:cs="ＭＳ ゴシック" w:hint="eastAsia"/>
        </w:rPr>
        <w:lastRenderedPageBreak/>
        <w:t>カショナル・セントロ・ニッポ・ブラジレイロ・デ・オイズミ，エスコーラ・パラレロ各種学校（旧エスコーラ・パラレロ太田校），伯人学校イーエーエス太田（旧コレージオ・ピタゴラス・ブラジル太田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山梨県：アルプス学園（旧コレージオ・ピタゴラス・ブラジル山梨校）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長野県：コレージオ・エ・クレシェ・サウ・エ・ルス，長野日伯学園（旧コレージオ・ピタゴラス・ブラジル長野校）</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岐阜県：セントロ・エドカショナル・ノヴァ・エターパ，ソシエダーデ・エドカショナル・ブラジリアン・スクール，HIRO 学園エスコーラ・ブラジレイラ・プロフェソール・カワセ（旧エスコーラ・ブラジレイラ・プロフェソール・カワセ）</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静岡県：エスコーラ・ブラジル（旧エスコーラ・ブラジレイラ・デ・ハママツ），伯人学校イーエーエス浜松（旧エスコーラ・アレグリア・デ・サベール浜松校）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愛知県：エスコーラ・サンパウロ，エスコーラ・ネクター，伯人学校イーエーエス豊田（旧エスコーラ・アレグリア・デ・サベール豊田校），伯人学校イーエーエス豊橋（旧エスコーラ・アレグリア・デ・サベール豊橋校），伯人学校イーエーエス碧南（旧エスコーラ・アレグリア・デ・サベール碧南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三重県：伯人学校イーエーエス鈴鹿（旧エスコーラ・アレグリア・デ・サベール鈴鹿校）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滋賀県：日本ラチーノ学院（旧コレージオ・ラティーノ・デ・シガ）</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次の教育施設については，平成25年</w:t>
      </w:r>
      <w:r w:rsidR="005E469F">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月31日以降に修了した者に限ります。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平成27年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月13日現在で確認されている教育施設の名称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静岡県：ムンド・デ・アレグリア学校（ブラジル課程に限る。）</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次の教育施設については，平成26年12月８日以降に修了した者に限ります。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平成27年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月13日現在で確認されている教育施設の名称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埼玉県：各種学校インスチトゥト エドゥカシオナル ティー・エス レクレアソン</w:t>
      </w:r>
    </w:p>
    <w:p w:rsidR="005A3FD0" w:rsidRDefault="005A3FD0"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次の教育施設については，注1-3 の「準備教育を行う課程」を修了する必要があります。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平成27年 </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月13日現在で確認されている教育施設の名称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静岡県：ムンド・デ・アレグリア学校（ペルー課程に限る。）</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以上の教育施設については，今後追加されることがあります。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コレージオ・ピタゴラス・ブラジル真岡校（栃木県），エスコーラ・パラレロ伊勢崎校（旧エスコーラ･パラレロ東村校）（群馬県），セントロ・エドカショナル・カナリーニョ（埼玉県），セントロ・デ・アプレンジザージェン・ロゴス（埼玉県），エスコーラ・パラレロ</w:t>
      </w:r>
      <w:r w:rsidRPr="00925589">
        <w:rPr>
          <w:rFonts w:ascii="ＭＳ ゴシック" w:eastAsia="ＭＳ ゴシック" w:hAnsi="ＭＳ ゴシック" w:cs="ＭＳ ゴシック" w:hint="eastAsia"/>
        </w:rPr>
        <w:lastRenderedPageBreak/>
        <w:t xml:space="preserve">伊那校（長野県），インスチツート・エドカショナル・エマヌエウ（岐阜県），エスコーラ・ウノ・デ・エデュカソン・インファンチウ・エンシーノ・フンダメンタウ・エ・エンシーノ・メディオ（静岡県），エスコーラ・ニッポ・ブラジレイラ（静岡県），コレージオ・アウレオ（愛知県），京都韓国中学（京都府），セントロ・エドカショナル・ノヴォ・ダマスコ（長野県），コレージオ・ピタゴラス・ブラジル浜松校（静岡県），コレージオ・ドン・ボスコ（愛知県），コレージオ・ピタゴラス・ブラジル愛知校（愛知県）を修了した者は大学入試センター事業第 1 課（→裏表紙）まで照会してください。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2）早稲田大学系属早稲田渋谷シンガポール校，スイス公文学園，立教英国学院，帝京ロンドン学園，慶應義塾ニューヨーク学院，上海日本人学校及び如水館バンコクの各高等部がこれに該当します（平成26年</w:t>
      </w:r>
      <w:r w:rsidR="006715AA">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月</w:t>
      </w:r>
      <w:r w:rsidR="006715AA">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日現在）。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下記の教育施設は，在外教育施設としての認定を取り消された又は指定を解除されているが，取り消された又は解除された日以前に修了した者は，文部科学大臣が指定した者に該当します。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教育施設の名称と認証を取り消された又は指定を解除された日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ブレーメン国際日本学園　平成11年12 月17 日</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英国四天王寺学園　平成13年３月31日</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英国暁星国際学園　平成14年８月14日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駿台アイルランド国際学校　平成15年３月31日</w:t>
      </w:r>
    </w:p>
    <w:p w:rsidR="00127B45" w:rsidRDefault="00127B45" w:rsidP="00925589">
      <w:pPr>
        <w:pStyle w:val="a3"/>
        <w:rPr>
          <w:rFonts w:ascii="ＭＳ ゴシック" w:eastAsia="ＭＳ ゴシック" w:hAnsi="ＭＳ ゴシック" w:cs="ＭＳ ゴシック"/>
        </w:rPr>
      </w:pPr>
    </w:p>
    <w:p w:rsidR="00127B45" w:rsidRDefault="00127B45" w:rsidP="00127B45">
      <w:pPr>
        <w:pStyle w:val="a3"/>
        <w:rPr>
          <w:rFonts w:ascii="ＭＳ ゴシック" w:eastAsia="ＭＳ ゴシック" w:hAnsi="ＭＳ ゴシック" w:cs="ＭＳ ゴシック"/>
        </w:rPr>
      </w:pPr>
      <w:r w:rsidRPr="00127B45">
        <w:rPr>
          <w:rFonts w:ascii="ＭＳ ゴシック" w:eastAsia="ＭＳ ゴシック" w:hAnsi="ＭＳ ゴシック" w:cs="ＭＳ ゴシック" w:hint="eastAsia"/>
        </w:rPr>
        <w:t>――10ページ</w:t>
      </w:r>
    </w:p>
    <w:p w:rsidR="00127B45" w:rsidRPr="00925589" w:rsidRDefault="00127B45" w:rsidP="00127B45">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教育施設の名称と認証を取り消された又は指定を解除された日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アルザス成城学園　平成17年３月31日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テネシー明治学院　平成19年３月31日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東海大学付属デンマーク校　平成20年３月31日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ドイツ桐蔭学園　平成24年３月31日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フランス甲南学園トゥレーヌ高等部（旧トゥレーヌ甲南学園）　平成25年３月31日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サウスクイーンズ</w:t>
      </w:r>
      <w:r w:rsidR="005A3FD0">
        <w:rPr>
          <w:rFonts w:ascii="ＭＳ ゴシック" w:eastAsia="ＭＳ ゴシック" w:hAnsi="ＭＳ ゴシック" w:cs="ＭＳ ゴシック" w:hint="eastAsia"/>
        </w:rPr>
        <w:t>ランド</w:t>
      </w:r>
      <w:r w:rsidRPr="00925589">
        <w:rPr>
          <w:rFonts w:ascii="ＭＳ ゴシック" w:eastAsia="ＭＳ ゴシック" w:hAnsi="ＭＳ ゴシック" w:cs="ＭＳ ゴシック" w:hint="eastAsia"/>
        </w:rPr>
        <w:t>アカデミー　平成25年３月31日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3）専修学校の高等課程（修業年限が</w:t>
      </w:r>
      <w:r w:rsidR="003676D9">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年以上であることその他の文部科学大臣が定める基準を満たすものに限る。）で文部科学大臣が別に指定するものを文部科学大臣が定める日以後に修了した者又は平成</w:t>
      </w:r>
      <w:r w:rsidR="00127B45">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月31日までに修了見込みの者</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4）国際バカロレア事務局が授与する国際バカロレア資格を有する者で，平成</w:t>
      </w:r>
      <w:r w:rsidR="00315F65">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月31日までに18歳に達するもの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（注 5）ドイツ連邦共和国の各州において大学入学資格として認められているアビトゥア資格を有する者で，平成</w:t>
      </w:r>
      <w:r w:rsidR="00315F65">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w:t>
      </w:r>
      <w:r w:rsidR="003676D9">
        <w:rPr>
          <w:rFonts w:ascii="ＭＳ ゴシック" w:eastAsia="ＭＳ ゴシック" w:hAnsi="ＭＳ ゴシック" w:cs="ＭＳ ゴシック" w:hint="eastAsia"/>
        </w:rPr>
        <w:t>18</w:t>
      </w:r>
      <w:r w:rsidRPr="00925589">
        <w:rPr>
          <w:rFonts w:ascii="ＭＳ ゴシック" w:eastAsia="ＭＳ ゴシック" w:hAnsi="ＭＳ ゴシック" w:cs="ＭＳ ゴシック" w:hint="eastAsia"/>
        </w:rPr>
        <w:t>歳に達するもの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6）フランス共和国において大学入学資格として認められているバカロレア資格を有する者で，平成</w:t>
      </w:r>
      <w:r w:rsidR="00315F65">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月31日までに18 歳に達するもの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7）グレート・ブリテン及び北部アイルランド連合王国において大学入学資格として認められているジェネラル・サーティフィケート・オブ・エデュケーション・アドバンスト・レベル資格を有する者で，平成</w:t>
      </w:r>
      <w:r w:rsidR="00315F65">
        <w:rPr>
          <w:rFonts w:ascii="ＭＳ ゴシック" w:eastAsia="ＭＳ ゴシック" w:hAnsi="ＭＳ ゴシック" w:cs="ＭＳ ゴシック"/>
        </w:rPr>
        <w:t>30</w:t>
      </w:r>
      <w:r w:rsidRPr="00925589">
        <w:rPr>
          <w:rFonts w:ascii="ＭＳ ゴシック" w:eastAsia="ＭＳ ゴシック" w:hAnsi="ＭＳ ゴシック" w:cs="ＭＳ ゴシック" w:hint="eastAsia"/>
        </w:rPr>
        <w:t>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月31日までに18 歳に達するもの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（注 8）文部科学大臣が指定する国際的な評価団体（WASC，ACSI，CIS）から教育活動等に係る認定を受けた教育施設に置かれる 12 年の課程を修了した者又は平成 </w:t>
      </w:r>
      <w:r w:rsidR="00315F65">
        <w:rPr>
          <w:rFonts w:ascii="ＭＳ ゴシック" w:eastAsia="ＭＳ ゴシック" w:hAnsi="ＭＳ ゴシック" w:cs="ＭＳ ゴシック"/>
        </w:rPr>
        <w:t>30</w:t>
      </w:r>
      <w:r w:rsidRPr="00925589">
        <w:rPr>
          <w:rFonts w:ascii="ＭＳ ゴシック" w:eastAsia="ＭＳ ゴシック" w:hAnsi="ＭＳ ゴシック" w:cs="ＭＳ ゴシック" w:hint="eastAsia"/>
        </w:rPr>
        <w:t xml:space="preserve"> 年</w:t>
      </w:r>
      <w:r w:rsidR="0083605E">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 月31 日までに修了見込みの者で，平成</w:t>
      </w:r>
      <w:r w:rsidR="00315F65">
        <w:rPr>
          <w:rFonts w:ascii="ＭＳ ゴシック" w:eastAsia="ＭＳ ゴシック" w:hAnsi="ＭＳ ゴシック" w:cs="ＭＳ ゴシック"/>
        </w:rPr>
        <w:t>30</w:t>
      </w:r>
      <w:r w:rsidRPr="00925589">
        <w:rPr>
          <w:rFonts w:ascii="ＭＳ ゴシック" w:eastAsia="ＭＳ ゴシック" w:hAnsi="ＭＳ ゴシック" w:cs="ＭＳ ゴシック" w:hint="eastAsia"/>
        </w:rPr>
        <w:t>年</w:t>
      </w:r>
      <w:r w:rsidR="0083605E">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w:t>
      </w:r>
      <w:r w:rsidR="003676D9">
        <w:rPr>
          <w:rFonts w:ascii="ＭＳ ゴシック" w:eastAsia="ＭＳ ゴシック" w:hAnsi="ＭＳ ゴシック" w:cs="ＭＳ ゴシック" w:hint="eastAsia"/>
        </w:rPr>
        <w:t>18</w:t>
      </w:r>
      <w:r w:rsidRPr="00925589">
        <w:rPr>
          <w:rFonts w:ascii="ＭＳ ゴシック" w:eastAsia="ＭＳ ゴシック" w:hAnsi="ＭＳ ゴシック" w:cs="ＭＳ ゴシック" w:hint="eastAsia"/>
        </w:rPr>
        <w:t xml:space="preserve">歳に達するもの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文部科学大臣が指定する国際的な評価団体は，今後追加されることがあります。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文部科学大臣が指定する国際的な評価団体に認定されているかどうかは，在学（卒業）している教育施設に確認してください。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9）その他，旧制の諸学校の出身者や，小・中・高等学校の教諭の普通免許状を有する者など昭和</w:t>
      </w:r>
      <w:r w:rsidR="003676D9">
        <w:rPr>
          <w:rFonts w:ascii="ＭＳ ゴシック" w:eastAsia="ＭＳ ゴシック" w:hAnsi="ＭＳ ゴシック" w:cs="ＭＳ ゴシック" w:hint="eastAsia"/>
        </w:rPr>
        <w:t>23</w:t>
      </w:r>
      <w:r w:rsidRPr="00925589">
        <w:rPr>
          <w:rFonts w:ascii="ＭＳ ゴシック" w:eastAsia="ＭＳ ゴシック" w:hAnsi="ＭＳ ゴシック" w:cs="ＭＳ ゴシック" w:hint="eastAsia"/>
        </w:rPr>
        <w:t>年文部省告示第47 号で指定された者です。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10）高等学校卒業程度認定試験及び大学入学資格検定について不明な点があれば，文部科学省生涯学習政策局生涯学習推進課認定試験第二係（03‐5253‐4111(代表)）に問い合わせてください。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11）高等学校卒業程度認定試験又は大学入学資格検定で既に一部の科目に合格し，残りの試験科目に相当する科目について，在学している高等学校，高等専門学校，海外において高等学校の課程と同等の課程を有するものとして文部科学大臣が認定した在外教育施設又は文部科学大臣の指定により大学入学資格が付与されている専修学校高等課程で，平成</w:t>
      </w:r>
      <w:r w:rsidR="00315F65">
        <w:rPr>
          <w:rFonts w:ascii="ＭＳ ゴシック" w:eastAsia="ＭＳ ゴシック" w:hAnsi="ＭＳ ゴシック" w:cs="ＭＳ ゴシック"/>
        </w:rPr>
        <w:t>30</w:t>
      </w:r>
      <w:r w:rsidRPr="00925589">
        <w:rPr>
          <w:rFonts w:ascii="ＭＳ ゴシック" w:eastAsia="ＭＳ ゴシック" w:hAnsi="ＭＳ ゴシック" w:cs="ＭＳ ゴシック" w:hint="eastAsia"/>
        </w:rPr>
        <w:t>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月31日までに修得する見込みの者がこれに該当します。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12-1）大学において，個別の入学資格審査により，高等学校を卒業した者と同等以上の学力があると認めた者で，平成</w:t>
      </w:r>
      <w:r w:rsidR="00315F65">
        <w:rPr>
          <w:rFonts w:ascii="ＭＳ ゴシック" w:eastAsia="ＭＳ ゴシック" w:hAnsi="ＭＳ ゴシック" w:cs="ＭＳ ゴシック"/>
        </w:rPr>
        <w:t>30</w:t>
      </w:r>
      <w:r w:rsidRPr="00925589">
        <w:rPr>
          <w:rFonts w:ascii="ＭＳ ゴシック" w:eastAsia="ＭＳ ゴシック" w:hAnsi="ＭＳ ゴシック" w:cs="ＭＳ ゴシック" w:hint="eastAsia"/>
        </w:rPr>
        <w:t xml:space="preserve"> 年</w:t>
      </w:r>
      <w:r w:rsidR="006715AA">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3676D9">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日までに18歳に達するもの</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12-2）個別の入学資格審査による認定を受けたことを証明する書類は，大学入試センター試験出願時に必要なので，必ず大学入試センター試験の出願までに，志望大学に個別の入学資格審査の申請をして交付を受けておいてください。個別の入学資格審査の申請方</w:t>
      </w:r>
      <w:r w:rsidRPr="00925589">
        <w:rPr>
          <w:rFonts w:ascii="ＭＳ ゴシック" w:eastAsia="ＭＳ ゴシック" w:hAnsi="ＭＳ ゴシック" w:cs="ＭＳ ゴシック" w:hint="eastAsia"/>
        </w:rPr>
        <w:lastRenderedPageBreak/>
        <w:t>法は，各大学が定めているので，志望大学に問い合わせてください。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12-3）個別の入学資格審査による認定の効力は，当該入学資格審査を行う大学（学部・学科等ごとに個別の入学資格審査が実施される場合には，当該学部・学科等）にのみ及びます。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出願期間と出願方法等</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（１）出願期間</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平成</w:t>
      </w:r>
      <w:r w:rsidR="00315F65">
        <w:rPr>
          <w:rFonts w:ascii="ＭＳ ゴシック" w:eastAsia="ＭＳ ゴシック" w:hAnsi="ＭＳ ゴシック" w:cs="ＭＳ ゴシック"/>
          <w:lang w:eastAsia="zh-TW"/>
        </w:rPr>
        <w:t>29</w:t>
      </w:r>
      <w:r w:rsidRPr="00925589">
        <w:rPr>
          <w:rFonts w:ascii="ＭＳ ゴシック" w:eastAsia="ＭＳ ゴシック" w:hAnsi="ＭＳ ゴシック" w:cs="ＭＳ ゴシック" w:hint="eastAsia"/>
          <w:lang w:eastAsia="zh-TW"/>
        </w:rPr>
        <w:t>年9月2</w:t>
      </w:r>
      <w:r w:rsidR="00315F65">
        <w:rPr>
          <w:rFonts w:ascii="ＭＳ ゴシック" w:eastAsia="ＭＳ ゴシック" w:hAnsi="ＭＳ ゴシック" w:cs="ＭＳ ゴシック"/>
          <w:lang w:eastAsia="zh-TW"/>
        </w:rPr>
        <w:t>6</w:t>
      </w:r>
      <w:r w:rsidRPr="00925589">
        <w:rPr>
          <w:rFonts w:ascii="ＭＳ ゴシック" w:eastAsia="ＭＳ ゴシック" w:hAnsi="ＭＳ ゴシック" w:cs="ＭＳ ゴシック" w:hint="eastAsia"/>
          <w:lang w:eastAsia="zh-TW"/>
        </w:rPr>
        <w:t>日（火）～10 月</w:t>
      </w:r>
      <w:r w:rsidR="00315F65">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lang w:eastAsia="zh-TW"/>
        </w:rPr>
        <w:t>日（金）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3676D9">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月</w:t>
      </w:r>
      <w:r w:rsidR="00315F65">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日消印有効。</w:t>
      </w:r>
      <w:r w:rsidR="003676D9">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月</w:t>
      </w:r>
      <w:r w:rsidR="00315F65">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日以降に到着したもののうち消印がないものについては，</w:t>
      </w:r>
      <w:r w:rsidR="003676D9">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月</w:t>
      </w:r>
      <w:r w:rsidR="00315F65">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日までに郵便局の窓口に差し出されたことが確認できるものに限り受理します。）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（２）出願方法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①出願書類の提出方法は下表のとおりです。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高等学校＊又は中等教育学校を卒業見込みの者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特別支援学校の高等部を含む。</w:t>
      </w:r>
    </w:p>
    <w:p w:rsidR="005A3FD0"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高等学校卒業程度認定試験合格（合格見込みを含む。）などの資格で出願する場合は，下の「上記以外の者」により直接出願すること。</w:t>
      </w:r>
    </w:p>
    <w:p w:rsidR="005A3FD0" w:rsidRDefault="005A3FD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出願書類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志願票</w:t>
      </w:r>
    </w:p>
    <w:p w:rsidR="00925589" w:rsidRPr="00925589" w:rsidRDefault="00925589" w:rsidP="005A3FD0">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記入後にコピーを取り，原本を提出し，コピーは保管しておくこと。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検定料受付証明書（→24ページ）</w:t>
      </w:r>
    </w:p>
    <w:p w:rsidR="00925589" w:rsidRPr="00925589" w:rsidRDefault="00925589" w:rsidP="005A3FD0">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志願票に貼り付ける。「受付局日附印」が押印されていること。</w:t>
      </w:r>
    </w:p>
    <w:p w:rsidR="005A3FD0" w:rsidRDefault="005A3FD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提出方法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学校経由出願</w:t>
      </w:r>
    </w:p>
    <w:p w:rsidR="00925589" w:rsidRPr="00925589" w:rsidRDefault="00925589" w:rsidP="005A3FD0">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左記の出願書類を在学している学校に提出すること。 </w:t>
      </w:r>
    </w:p>
    <w:p w:rsidR="00925589" w:rsidRPr="00925589" w:rsidRDefault="00925589" w:rsidP="005A3FD0">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通信制課程の場合も在学している高等学校に提出すること。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上記以外の者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上記学校の卒業者や他の出願資格の者</w:t>
      </w:r>
    </w:p>
    <w:p w:rsidR="005A3FD0" w:rsidRDefault="005A3FD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出願書類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志願票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記入後にコピーを取り，原本を提出し，コピーは保管しておくこと。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検定料受付証明書（→24ページ）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志願票に貼り付ける。「受付局日附印」が押印されていること。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ウ　出願資格を証明する書類（→6ページ）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封筒から出して，書類のみを志願票と一緒に提出すること。「開封無効」等の表示がある場合でも大学入試センター試験の出願に当たっては，封筒から出すこと。</w:t>
      </w:r>
    </w:p>
    <w:p w:rsidR="005A3FD0" w:rsidRDefault="005A3FD0"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提出方法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個人直接出願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左記の出願書類を，この受験案内に添付してある封筒を使用して，必ず「簡易書留郵便」で郵送すること。</w:t>
      </w:r>
    </w:p>
    <w:p w:rsidR="00925589" w:rsidRPr="00925589" w:rsidRDefault="00925589" w:rsidP="005A3FD0">
      <w:pPr>
        <w:pStyle w:val="a3"/>
        <w:ind w:firstLineChars="100" w:firstLine="210"/>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「簡易書留郵便物受領証」は大切に保管しておくこと。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②書類に不備がある場合は，受理できないことがあります。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③受理した出願書類は返却しません。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④出願方法について疑問がある場合は，出願期間の前に，できるだけ早く大学入試センター事業第 1 課（→裏表紙）に問い合わせてください。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（３）出願の確認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大学入試センターは出願書類を受理したのち，</w:t>
      </w:r>
      <w:r w:rsidR="003676D9">
        <w:rPr>
          <w:rFonts w:ascii="ＭＳ ゴシック" w:eastAsia="ＭＳ ゴシック" w:hAnsi="ＭＳ ゴシック" w:cs="ＭＳ ゴシック" w:hint="eastAsia"/>
        </w:rPr>
        <w:t>10</w:t>
      </w:r>
      <w:r w:rsidRPr="00925589">
        <w:rPr>
          <w:rFonts w:ascii="ＭＳ ゴシック" w:eastAsia="ＭＳ ゴシック" w:hAnsi="ＭＳ ゴシック" w:cs="ＭＳ ゴシック" w:hint="eastAsia"/>
        </w:rPr>
        <w:t>月2</w:t>
      </w:r>
      <w:r w:rsidR="00315F65">
        <w:rPr>
          <w:rFonts w:ascii="ＭＳ ゴシック" w:eastAsia="ＭＳ ゴシック" w:hAnsi="ＭＳ ゴシック" w:cs="ＭＳ ゴシック" w:hint="eastAsia"/>
        </w:rPr>
        <w:t>4</w:t>
      </w:r>
      <w:r w:rsidRPr="00925589">
        <w:rPr>
          <w:rFonts w:ascii="ＭＳ ゴシック" w:eastAsia="ＭＳ ゴシック" w:hAnsi="ＭＳ ゴシック" w:cs="ＭＳ ゴシック" w:hint="eastAsia"/>
        </w:rPr>
        <w:t>日（火）までに届くように確認はがき（出願受理通知）を送付します（→26ページ）。この確認はがきは，出願の受理及び受験教科等の登録内容を通知するものですので，記載内容に誤りがないかを必ず確認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――12ページ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（４）その他</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志願者本人の責めに帰すことができない理由により，出願期間内に出願できなかった場合（出願書類を在学する学校に提出又は郵便局の窓口に差し出したが，大学入試センターに到着しなかった場合）は，速やかに大学入試センター事業第 1課（→裏表紙）まで申し出てください。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受験教科の事前登録</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（１）受験教科及び科目数等の登録</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大学入試センター試験の受験教科等については，あらかじめ，以下の事項を出願時に申し出て，登録する必要があります。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受験教科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地理歴史，公民の受験科目数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理科の科目選択方法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　「数学②」及び「外国語」の別冊子試験問題の配付希望</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これらの登録を正しく行わないと，希望する教科・科目を受験することができませんので，下記(2)に示す注意事項をよく理解した上で，正しく登録してください。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登録した内容については，10月2</w:t>
      </w:r>
      <w:r w:rsidR="00315F65">
        <w:rPr>
          <w:rFonts w:ascii="ＭＳ ゴシック" w:eastAsia="ＭＳ ゴシック" w:hAnsi="ＭＳ ゴシック" w:cs="ＭＳ ゴシック" w:hint="eastAsia"/>
        </w:rPr>
        <w:t>4</w:t>
      </w:r>
      <w:r w:rsidRPr="00925589">
        <w:rPr>
          <w:rFonts w:ascii="ＭＳ ゴシック" w:eastAsia="ＭＳ ゴシック" w:hAnsi="ＭＳ ゴシック" w:cs="ＭＳ ゴシック" w:hint="eastAsia"/>
        </w:rPr>
        <w:t>日（火）までに受け取る確認はがきにより確認し，万一，志願票への記入誤り等により，登録内容の訂正が必要となった場合は，大学入試センターに訂正を届け出てください（→26ページ）。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（２）受験教科及び科目数等の登録に当たっての主な注意事項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以下の注意事項は，出願に当たって特に注意が必要な事項です。詳細については，「６　志願票の記入方法」（→18ページ）をよく読んで，志願票に記入してください。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受験教科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ア　大学入試センター試験の出題教科は，国語，地理歴史，公民，数学，理科，外国語の６教科です。試験当日は，登録した受験教科以外は受験できません。万一，登録していない教科を受験しても採点され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イ　地理歴史及び公民については，同一の試験時間に実施しますので，出願時には，この２教科を「地理歴史，公民」の１教科として登録します。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ウ　数学については，試験問題を「数学①」と「数学②」のグループに分けて実施します。数学を受験教科として登録した場合は，「数学①」のみの受験又は「数学②」のみの受験も可能です。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エ  理科については，試験時間を「理科①」と「理科②」のグループに分けて実施します。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地理歴史，公民の受験科目数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地理歴史，公民を受験する場合は，受験する科目数（1 科目又は 2 科目）を登録します。</w:t>
      </w:r>
      <w:r w:rsidR="00315F65">
        <w:rPr>
          <w:rFonts w:ascii="ＭＳ ゴシック" w:eastAsia="ＭＳ ゴシック" w:hAnsi="ＭＳ ゴシック" w:cs="ＭＳ ゴシック" w:hint="eastAsia"/>
        </w:rPr>
        <w:t>受験科目</w:t>
      </w:r>
      <w:r w:rsidRPr="00925589">
        <w:rPr>
          <w:rFonts w:ascii="ＭＳ ゴシック" w:eastAsia="ＭＳ ゴシック" w:hAnsi="ＭＳ ゴシック" w:cs="ＭＳ ゴシック" w:hint="eastAsia"/>
        </w:rPr>
        <w:t>は，登録した受験科目数に従って，</w:t>
      </w:r>
      <w:r w:rsidR="00315F65">
        <w:rPr>
          <w:rFonts w:ascii="ＭＳ ゴシック" w:eastAsia="ＭＳ ゴシック" w:hAnsi="ＭＳ ゴシック" w:cs="ＭＳ ゴシック" w:hint="eastAsia"/>
        </w:rPr>
        <w:t>試験当日に</w:t>
      </w:r>
      <w:r w:rsidRPr="00925589">
        <w:rPr>
          <w:rFonts w:ascii="ＭＳ ゴシック" w:eastAsia="ＭＳ ゴシック" w:hAnsi="ＭＳ ゴシック" w:cs="ＭＳ ゴシック" w:hint="eastAsia"/>
        </w:rPr>
        <w:t>地理歴史と公民を合わせた 10 科目の中から</w:t>
      </w:r>
      <w:r w:rsidR="00315F65">
        <w:rPr>
          <w:rFonts w:ascii="ＭＳ ゴシック" w:eastAsia="ＭＳ ゴシック" w:hAnsi="ＭＳ ゴシック" w:cs="ＭＳ ゴシック" w:hint="eastAsia"/>
        </w:rPr>
        <w:t>選択し，解答</w:t>
      </w:r>
      <w:r w:rsidRPr="00925589">
        <w:rPr>
          <w:rFonts w:ascii="ＭＳ ゴシック" w:eastAsia="ＭＳ ゴシック" w:hAnsi="ＭＳ ゴシック" w:cs="ＭＳ ゴシック" w:hint="eastAsia"/>
        </w:rPr>
        <w:t xml:space="preserve">することができます。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登録した科目数を試験当日に変更することはできません。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理科の科目選択方法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理科を受験する場合は，Ａ～Ｄの科目選択方法のうちから 1つ選んで登録します。</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 xml:space="preserve">理科①　</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「物理基礎」「化学基礎」「生物基礎」「地学基礎」</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理科②</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「物理」「化学」「生物」「地学」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・科目選択方法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Ａ：理科①から２科目を選択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Ｂ：理科②から１科目を選択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Ｃ：理科①から２科目及び理科②から１科目を選択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Ｄ：理科②から２科目を選択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w:t>
      </w:r>
      <w:r w:rsidR="00315F65">
        <w:rPr>
          <w:rFonts w:ascii="ＭＳ ゴシック" w:eastAsia="ＭＳ ゴシック" w:hAnsi="ＭＳ ゴシック" w:cs="ＭＳ ゴシック" w:hint="eastAsia"/>
        </w:rPr>
        <w:t>受験科目</w:t>
      </w:r>
      <w:r w:rsidRPr="00925589">
        <w:rPr>
          <w:rFonts w:ascii="ＭＳ ゴシック" w:eastAsia="ＭＳ ゴシック" w:hAnsi="ＭＳ ゴシック" w:cs="ＭＳ ゴシック" w:hint="eastAsia"/>
        </w:rPr>
        <w:t>は，登録したＡ～Ｄの科目選択方法に従って，</w:t>
      </w:r>
      <w:r w:rsidR="00315F65">
        <w:rPr>
          <w:rFonts w:ascii="ＭＳ ゴシック" w:eastAsia="ＭＳ ゴシック" w:hAnsi="ＭＳ ゴシック" w:cs="ＭＳ ゴシック" w:hint="eastAsia"/>
        </w:rPr>
        <w:t>試験当日に選択し，解答することが</w:t>
      </w:r>
      <w:r w:rsidRPr="00925589">
        <w:rPr>
          <w:rFonts w:ascii="ＭＳ ゴシック" w:eastAsia="ＭＳ ゴシック" w:hAnsi="ＭＳ ゴシック" w:cs="ＭＳ ゴシック" w:hint="eastAsia"/>
        </w:rPr>
        <w:t xml:space="preserve">できます。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登録した科目選択方法を試験当日に変更することはできません。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「理科①」は試験時間 60 分で必ず 2 科目を選択解答します。なお，解答する科目の順序と時間の使い方は自由です。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④「数学②」及び「外国語」の別冊子試験問題の配付を希望する場合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「数学②」の「簿記・会計」「情報関係基礎」及び外国語の「ドイツ語」「フランス語」「中国語」「韓国語」を受験する場合は，出願時に，別冊子試験問題の配付希望を申し出る必要があります。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別冊子試験問題の配付を希望した場合でも，「数学②[「数学Ⅱ」「数学Ⅱ・数学B」]や「外国語[「英語（筆記）」]」の問題冊子も併せて配付されますので，これらの科目を選択解答することもでき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　障害等のある方への受験上の配慮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（１）大学入試センター試験の受験に際し，病気・負傷や障害等のために，解答方法，試験室，座席及び所持品等について，下表のような配慮を希望する者は平成2</w:t>
      </w:r>
      <w:r w:rsidR="00315F65">
        <w:rPr>
          <w:rFonts w:ascii="ＭＳ ゴシック" w:eastAsia="ＭＳ ゴシック" w:hAnsi="ＭＳ ゴシック" w:cs="ＭＳ ゴシック"/>
        </w:rPr>
        <w:t>9</w:t>
      </w:r>
      <w:r w:rsidRPr="00925589">
        <w:rPr>
          <w:rFonts w:ascii="ＭＳ ゴシック" w:eastAsia="ＭＳ ゴシック" w:hAnsi="ＭＳ ゴシック" w:cs="ＭＳ ゴシック" w:hint="eastAsia"/>
        </w:rPr>
        <w:t>年10月</w:t>
      </w:r>
      <w:r w:rsidR="00315F65">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日（金）までに申請してください。大学入試センターは，志願者からの申請を審査の上，受験上の配慮</w:t>
      </w:r>
      <w:r w:rsidR="00E070D8">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を決定します。決定に当たっては個々の症状や状態等を総合的に判断します。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申請がなければ，各試験場では受験上の配慮を行いません。日常生活において使用している補聴器，松葉杖，車椅子等についても，受験上の配慮の申請が必要となりますので，申請し忘れのないよう，十分に注意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なお，「座布団」「ひざ掛け」「タオル（サイズは問わない）」「ティッシュペーパー」「ハンカチ」「目薬」については，受験上の配慮の申請は不要です。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受験上の配慮の対象となる者や配慮の具体的な内容，申請方法等は「受験上の配慮案内〔障害等のある方への配慮案内〕」に掲載しています。入手方法については，次ページを参照してください。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受験上の配慮の内容等について不明な点がある場合には，できるだけ早く大学入試センター事業第 1 課（→裏表紙）に相談してください。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①視覚障害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・点字による教育を受けている者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・良い方の眼の矯正視力が0.15以下の者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・両眼による視野について視能率による損失率が90％以上の者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・上記以外の視覚障害者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・点字解答・文字解答</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・拡大文字問題冊子（14ポイント・22ポイント）の配付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・拡大鏡等の持参使用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・窓側の明るい座席を指定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・照明器具の持参使用又は試験場側での準備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②聴覚障害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・両耳の平均聴力レベルが60デシベル以上の者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・上記以外の聴覚障害者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・手話通訳士等の配置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・注意事項等の文書による伝達</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・座席を前列に指定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・補聴器又は人工内耳の装用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・リスニングの免除</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③肢体不自由</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・体幹の機能障害により座位を保つことができない者又は困難な者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・両上肢の機能障害が著しい者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・上記以外の肢体不自由者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・チェック解答・代筆解答</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・介助者の配置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・試験室を１階に設定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・トイレに近い試験室で受験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・車椅子，杖の持参使用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・試験場への乗用車での入構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④病弱</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・慢性の呼吸器疾患，心臓疾患，腎臓疾患等の状態が継続して医療又は生活規制を必要とする程度の者又はこれに準ずる者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・試験室を１階に設定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・杖の持参使用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・別室の設定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⑤発達障害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・自閉症，アスペルガー症候群，広汎性発達障害，学習障害，注意欠陥多動性障害のため</w:t>
      </w:r>
      <w:r w:rsidRPr="00925589">
        <w:rPr>
          <w:rFonts w:ascii="ＭＳ ゴシック" w:eastAsia="ＭＳ ゴシック" w:hAnsi="ＭＳ ゴシック" w:cs="ＭＳ ゴシック" w:hint="eastAsia"/>
        </w:rPr>
        <w:lastRenderedPageBreak/>
        <w:t>配慮を必要とする者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・試験時間の延長（1.3倍）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・チェック解答</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・拡大文字問題冊子（14ポイント・22ポイント）の配付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・注意事項等の文書による伝達</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⑥その他</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・①～⑤の区分以外の者で配慮を必要とする者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配慮事項（例）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・トイレに近い試験室で受験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・座席を試験室の出入口に近いところに指定</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（２）出願前申請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希望する配慮によっては審査に時間がかかる場合もあるため，受験上の配慮については出願前の申請を受け付けます。できるだけ早めに，申請してください。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出願前申請受付期間：８月１日（</w:t>
      </w:r>
      <w:r w:rsidR="00315F65">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）～９月2</w:t>
      </w:r>
      <w:r w:rsidR="00315F65">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日（月）まで（９月2</w:t>
      </w:r>
      <w:r w:rsidR="00315F65">
        <w:rPr>
          <w:rFonts w:ascii="ＭＳ ゴシック" w:eastAsia="ＭＳ ゴシック" w:hAnsi="ＭＳ ゴシック" w:cs="ＭＳ ゴシック" w:hint="eastAsia"/>
        </w:rPr>
        <w:t>5</w:t>
      </w:r>
      <w:r w:rsidRPr="00925589">
        <w:rPr>
          <w:rFonts w:ascii="ＭＳ ゴシック" w:eastAsia="ＭＳ ゴシック" w:hAnsi="ＭＳ ゴシック" w:cs="ＭＳ ゴシック" w:hint="eastAsia"/>
        </w:rPr>
        <w:t>日消印有効）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出願前に審査結果の通知を希望する場合は，</w:t>
      </w:r>
      <w:r w:rsidR="00315F65">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w:t>
      </w:r>
      <w:r w:rsidR="00E070D8">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日（月）（消印有効）までに申請してください。この場合，配慮の可否は，</w:t>
      </w:r>
      <w:r w:rsidR="00315F65">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 xml:space="preserve">月下旬までに「受験上の配慮事項審査結果通知書」により通知します。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なお，この出願前申請を行っただけでは出願したことにはなりません。出願する場合には，この手続のほかに，必ず出願期間内（</w:t>
      </w:r>
      <w:r w:rsidR="00650B3C">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月2</w:t>
      </w:r>
      <w:r w:rsidR="00650B3C">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日～10月</w:t>
      </w:r>
      <w:r w:rsidR="00650B3C">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 xml:space="preserve">日）に志願票等の出願書類を提出してください（→11ページ）。詳しいことは「受験上の配慮案内」で確認してください。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（３）「受験上の配慮案内〔障害等のある方への配慮案内〕」の入手方法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上の配慮を希望する志願者は，できるだけ早い時期に「受験上の配慮案内」を次の①又は②の方法により入手してください（大学等では配付していません。）。申請に必要な申請書等の様式は，「受験上の配慮案内」にとじ込んで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大学入試センターのホームページ（→裏表紙）からダウンロードできます。申請書や診断書等の様式をダウンロードしてそのまま使用することができます。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次のア・イを封筒（表面に「受験上の配慮案内請求」と朱書すること。）に入れて大学入試センター事業第１課（→裏表紙）に郵便で請求してください。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氏名，現住所，電話番号，在学（又は出身）学校名を記入した便せん等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返信用封筒（角形 2 号：縦 33.2cm・横 24cm，表面に現住所・氏名を記入し，250 円分の切手を貼る。）</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（４）志望大学との事前相談</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障害等の種類・程度によっては，志望大学の個別学力検査や修学上（入学後の大学生活等）の配慮が必要となることがありますので，別途，志望大学が定めている期日までに相談してください。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（５）出願後の不慮の事故等による受験上の配慮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出願時に申請する受験上の配慮のほか，出願後の不慮の事故等（交通事故，負傷，発病等）のための受験上の配慮があります（→38ページ）</w:t>
      </w:r>
      <w:r w:rsidR="00E070D8">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この配慮は，申請する理由が出願後に発生したときに限り行うものです。したがって，出願時までに申請すべき内容であった場合には対象となりません。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――17ページ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 成績通知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大学入試センターは，出願時の希望に基づき，成績通知書を志願者本人の住所に送付します。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（１）成績通知の内容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「受験した科目名」「試験区分（本・追再試験の別）」「得点（科目別得点）」を成績通知書により通知します。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なお，「国語」については出題分野別（「近代以降の文章」「古典（古文，漢文）」）の得点を，「英語」については，「筆記」，「リスニング」別の得点を表示します。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「地理歴史，公民」及び「理科」については，次のとおりです。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ア 「地理歴史，公民」及び「理科②」の試験時間において 2 科目を受験した場合は，解答順に「第1解答科目」，「第2解答科目」別の得点を表示します。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「理科①」を受験した場合は，選択した科目別の得点及びその合計点を表示します。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（２）成績通知の時期</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出願時に成績通知を希望した志願者には，平成</w:t>
      </w:r>
      <w:r w:rsidR="00650B3C">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650B3C">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月16日（</w:t>
      </w:r>
      <w:r w:rsidR="00650B3C">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 xml:space="preserve">）以降に成績通知書を書留郵便で送付します。成績通知書が </w:t>
      </w:r>
      <w:r w:rsidR="00650B3C">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rPr>
        <w:t>月2</w:t>
      </w:r>
      <w:r w:rsidR="00650B3C">
        <w:rPr>
          <w:rFonts w:ascii="ＭＳ ゴシック" w:eastAsia="ＭＳ ゴシック" w:hAnsi="ＭＳ ゴシック" w:cs="ＭＳ ゴシック" w:hint="eastAsia"/>
        </w:rPr>
        <w:t>4</w:t>
      </w:r>
      <w:r w:rsidRPr="00925589">
        <w:rPr>
          <w:rFonts w:ascii="ＭＳ ゴシック" w:eastAsia="ＭＳ ゴシック" w:hAnsi="ＭＳ ゴシック" w:cs="ＭＳ ゴシック" w:hint="eastAsia"/>
        </w:rPr>
        <w:t xml:space="preserve">日（火）までに届かない場合は，大学入試センター事業第1 課（→裏表紙）に電話で問い合わせてください。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なお，成績通知書は再発行できませんので，大切に保管してください。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書留郵便は，配達時に不在の場合，郵便局に一定期間保管されます。郵便局が受取方法等を記した配達時不在連絡票を郵便受けに入れていきますので，直接，郵便局に問い合わせて受け取ってください。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なお，郵便局での保管期間（おおむね 1 週間）を過ぎると大学入試センターに返送され</w:t>
      </w:r>
      <w:r w:rsidRPr="00925589">
        <w:rPr>
          <w:rFonts w:ascii="ＭＳ ゴシック" w:eastAsia="ＭＳ ゴシック" w:hAnsi="ＭＳ ゴシック" w:cs="ＭＳ ゴシック" w:hint="eastAsia"/>
        </w:rPr>
        <w:lastRenderedPageBreak/>
        <w:t>てしまいますので注意してください。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（３）成績通知の申込方法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成績通知を希望する志願者は，出願時に成績通知手数料（800 円）を検定料と併せて払い込み（→24ページ），志願票の「⑲成績通知」欄の「希望する」を○で囲んでください（→20ページ）。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なお，出願後に成績通知の希望の有無を変更することはできません。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（４）大学入試センター試験終了後の「現住所の変更」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大学入試センター試験終了後に成績通知書を送付する現住所を変更する場合は，平成 </w:t>
      </w:r>
      <w:r w:rsidR="00650B3C">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8666A4">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月2</w:t>
      </w:r>
      <w:r w:rsidR="00650B3C">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日（金）まで（必着）に｢住所等変更・訂正届｣（→36ページ）を記入した上で，封筒（表面に｢住所等変更・訂正届｣と朱書すること｡）に入れて大学入試センター事業第 1 課（→裏表紙）に郵送してください。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――18ページ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6　志願票の記入方法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記入上の注意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志願票は，必ず志願者本人が黒のボールペンで丁寧に記入してください（病気・負傷や障害等のために記入が困難な場合は，保護者等が記入してください。）。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誤って記入した場合は，二重線を引き，余白部分に，修正内容が明確に分かるように訂正してください。その際，文字がマスからはみ出ても構いません。訂正印は不要です。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記入の済んだ志願票は第Ⅰ面・第Ⅱ面ともにコピーを取り，出願の際には原本を提出してください（志願票のコピーは，大切に保管しておいてください。）。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（１）志願票（第Ⅰ面）各欄への記入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――19ページ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■高等学校等コード・出身学校名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55ページ</w:t>
      </w:r>
      <w:r w:rsidR="00650B3C">
        <w:rPr>
          <w:rFonts w:ascii="ＭＳ ゴシック" w:eastAsia="ＭＳ ゴシック" w:hAnsi="ＭＳ ゴシック" w:cs="ＭＳ ゴシック" w:hint="eastAsia"/>
        </w:rPr>
        <w:t>以降</w:t>
      </w:r>
      <w:r w:rsidRPr="00925589">
        <w:rPr>
          <w:rFonts w:ascii="ＭＳ ゴシック" w:eastAsia="ＭＳ ゴシック" w:hAnsi="ＭＳ ゴシック" w:cs="ＭＳ ゴシック" w:hint="eastAsia"/>
        </w:rPr>
        <w:t>の「高等学校等コード表」を確認し,出身学校のコードを記入してください。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通信制の学校については，その学校の本部のある都道府県の欄に記載されています。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出身学校が他校と統合された場合や学校名が変更となった場合は，変更後のコードを記入してください。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出身学校が廃校となった場合は，その学校の所在していた都道府県の「上記以外の高等学校等」のコードを記入してください。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高等学校卒業程度認定試験及び大学入学資格検定の「出身学校名」は，「高卒認定」と記入してください。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■【希望者のみ】障害等のある方への受験上の配慮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受験上の配慮を申請する場合のみ，「希望する」を○で囲んでください。受験上の配慮の出願前申請（→16ページ）を行った場合も○で囲んでください。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出願期間（</w:t>
      </w:r>
      <w:r w:rsidR="00650B3C">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月2</w:t>
      </w:r>
      <w:r w:rsidR="00650B3C">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日～10月</w:t>
      </w:r>
      <w:r w:rsidR="00650B3C">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 xml:space="preserve">日）に受験上の配慮を申請する場合は，申請書や診断書等の必要書類を必ず志願票に添付して出願してください（出願前申請を行った場合は，受験上の配慮出願前申請済届（→「受験上の配慮案内」39ページ）を添付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○高等学校又は中等教育学校卒業見込･卒業者の記入欄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「④課程」「⑤学科」「⑥卒業見込者･卒業者の別」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それぞれ該当するものを○で囲んでください。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「⑦卒業した年」 卒業者のみ記入してください。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○上記以外の出願資格者の記入欄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「⑧その他の出願資格」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該当する資格を○で囲んでください。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■氏名・性別・生年月日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「⑨カタカナ氏名」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姓と名の間を1マスあけ，濁点等は1マスを使用して記入してください。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「⑩漢字等氏名」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できるだけ常用漢字で記入してください(JIS漢字コードの第1･第2水準以外の文字を含む場合，その文字が置き換えられるか，全てカタカナで表示されます。)。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氏名に小文字が含まれる場合は，大文字に置き換えて記入してください。【「ショウ」→「シヨウ」など】</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氏名が記入欄に入りきらない場合は，入るところまで記入してください。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（置き換えられる文字の例）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省略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「⑪性別」男･女のどちらかを○で囲んでください。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「⑫生年月日」該当する年号を○で囲み，年月日を記入してください。年月日が1桁の場合は,その数字の前に「0」を記入してください。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■電話番号</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自宅等の固定電話及び志願者本人の携帯電話の電話番号を，ハイフンを入れて左詰めで記入してください（どちらか1つしかない場合は，片方のみの記入でも構いません</w:t>
      </w:r>
      <w:r w:rsidR="00801D4D">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■現住所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現在，居住している住所を記入してください（住民票に記載された住所である必要はありません。）。学校や予備校の住所，私書箱，郵便局留は使用できません。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マンション等に居住している場合は，建物名，部屋番号まで記入してください。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現住所のカタカナに小文字が含まれる場合は，大文字に置き換えて記入してください。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――20ページ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（２）志願票（第Ⅱ面）各欄への記入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■受験教科（→3ページ</w:t>
      </w:r>
      <w:r w:rsidR="00801D4D">
        <w:rPr>
          <w:rFonts w:ascii="ＭＳ ゴシック" w:eastAsia="ＭＳ ゴシック" w:hAnsi="ＭＳ ゴシック" w:cs="ＭＳ ゴシック" w:hint="eastAsia"/>
        </w:rPr>
        <w:t>，13ページ</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受験教科等の登録に当たっては，あらかじめ志望大学の募集要項等を確認した上で，全ての教科について,それぞれ該当するアルファベットか「×」を選択し選択記入欄に記入してください。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選択記入欄に記入した「×」以外のアルファベットの数を足した合計が，検定料の払込金額を決める上での受験教科数となります。この欄の記入内容と検定料受付証明書の払込金額に相違がある場合は，志願票どおりに登録できないことがあります（→25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受験する→「A」と記入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受験しない→「×」と記入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受験する→「A」と記入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※数学を「受験する」（「A」）として登録した場合は,「数学①」と「数学②」の両方が登録されますが,「数学①」のみ又は「数学②」のみの受験も可能です。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受験する→「A」と記入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受験しない→「×」と記入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１科目受験する→「A」と記入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２科目受験する→「B」と記入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受験しない→「×」と記入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理科①を受験する→「A」と記入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理科②を1科目受験する→「B」と記入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理科①を受験,理科②を１科目受験する→「C」と記入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理科②を2科目受験する→「D」と記入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受験しない→「×」と記入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記入欄に正しく記入されていない場合(</w:t>
      </w:r>
      <w:r w:rsidR="00801D4D">
        <w:rPr>
          <w:rFonts w:ascii="ＭＳ ゴシック" w:eastAsia="ＭＳ ゴシック" w:hAnsi="ＭＳ ゴシック" w:cs="ＭＳ ゴシック" w:hint="eastAsia"/>
        </w:rPr>
        <w:t>無</w:t>
      </w:r>
      <w:r w:rsidRPr="00925589">
        <w:rPr>
          <w:rFonts w:ascii="ＭＳ ゴシック" w:eastAsia="ＭＳ ゴシック" w:hAnsi="ＭＳ ゴシック" w:cs="ＭＳ ゴシック" w:hint="eastAsia"/>
        </w:rPr>
        <w:t xml:space="preserve">記入又は選択肢にない文字を記入等)は,その教科を「受験しない」教科として登録します。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■【希望者のみ】別冊子試験問題の配付（→14ページ）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数学及び外国語で,次の科目の受験を希望する場合は,「希望する」を○で囲んでください。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　「簿記・会計」「情報関係基礎」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　「ドイツ語」「フランス語」「中国語」「韓国語」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なお，別冊子試験問題の配付を希望した場合でも，数学②の「数学Ⅱ」「数学Ⅱ･数学B」や，外国語の「英語（筆記）」の問題冊子も</w:t>
      </w:r>
      <w:r w:rsidR="006D76BB">
        <w:rPr>
          <w:rFonts w:ascii="ＭＳ ゴシック" w:eastAsia="ＭＳ ゴシック" w:hAnsi="ＭＳ ゴシック" w:cs="ＭＳ ゴシック" w:hint="eastAsia"/>
        </w:rPr>
        <w:t>併せて</w:t>
      </w:r>
      <w:r w:rsidRPr="00925589">
        <w:rPr>
          <w:rFonts w:ascii="ＭＳ ゴシック" w:eastAsia="ＭＳ ゴシック" w:hAnsi="ＭＳ ゴシック" w:cs="ＭＳ ゴシック" w:hint="eastAsia"/>
        </w:rPr>
        <w:t xml:space="preserve">配付されますので，これらの科目を選択することもできます。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■成績通知（→17ページ）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成績通知を希望する場合は「1 希望する」を，希望しない場合は「2 希望しない」を○で囲んでください。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なお，この欄</w:t>
      </w:r>
      <w:r w:rsidR="00801D4D">
        <w:rPr>
          <w:rFonts w:ascii="ＭＳ ゴシック" w:eastAsia="ＭＳ ゴシック" w:hAnsi="ＭＳ ゴシック" w:cs="ＭＳ ゴシック" w:hint="eastAsia"/>
        </w:rPr>
        <w:t>が無記入又は</w:t>
      </w:r>
      <w:r w:rsidRPr="00925589">
        <w:rPr>
          <w:rFonts w:ascii="ＭＳ ゴシック" w:eastAsia="ＭＳ ゴシック" w:hAnsi="ＭＳ ゴシック" w:cs="ＭＳ ゴシック" w:hint="eastAsia"/>
        </w:rPr>
        <w:t xml:space="preserve">記入内容と検定料受付証明書の払込金額に相違がある場合は，検定料受付証明書の払込金額に従って，成績通知希望の有無を登録します。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■【該当者のみ】イヤホン不適合措置申請書（→44ページ）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リスニングで使用するイヤホンが耳に装着できないため，ヘッドホンの貸与を希望する場合は，「イヤホン不適合措置申請書」をはがれないようにしっかり貼り付けてください。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■検定料受付証明書（→24ページ）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検定料を払い込み，日附印の押されたE「検定料受付証明書」を貼り付けてください。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検定料の払込金額は，次のとおり「受験教科数」と「成績通知の希望の有無」により異なりますので，正しい金額を払い込んでください。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○３教科以上受験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成績通知を希望する　18,800円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成績通知を希望しない　18,000円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○２教科以下受験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成績通知を希望する　12,800円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成績通知を希望しない　12,000円</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――22ページ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受験教科等の登録 ＜Ｑ＆Ａ＞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Ｑ１ 出願時に「地理歴史，公民」を「受験しない」として登録しましたが, 「1科目受験する」に訂正することはできますか？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11月</w:t>
      </w:r>
      <w:r w:rsidR="00801D4D">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日（水）まで（消印有効）に届け出れば，受験教科等の登録内容を訂正することができます。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大学入試センターは，出願後，受験教科等の登録内容が記載された「確認はがき」を10月2</w:t>
      </w:r>
      <w:r w:rsidR="00801D4D">
        <w:rPr>
          <w:rFonts w:ascii="ＭＳ ゴシック" w:eastAsia="ＭＳ ゴシック" w:hAnsi="ＭＳ ゴシック" w:cs="ＭＳ ゴシック" w:hint="eastAsia"/>
        </w:rPr>
        <w:t>4</w:t>
      </w:r>
      <w:r w:rsidRPr="00925589">
        <w:rPr>
          <w:rFonts w:ascii="ＭＳ ゴシック" w:eastAsia="ＭＳ ゴシック" w:hAnsi="ＭＳ ゴシック" w:cs="ＭＳ ゴシック" w:hint="eastAsia"/>
        </w:rPr>
        <w:t>日（火）までに届くように送付しますので，登録された受験教科等を訂正する必要がある場合は，11月</w:t>
      </w:r>
      <w:r w:rsidR="006D76BB">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日（水）まで（消印有効）に，大学入試センターに「登録教科等訂正届」を郵送してください（→26ページ）。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なお，この訂正期限を過ぎた場合，登録教科の訂正は一切できませんので注意してください。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＊氏名，連絡先等を訂正する場合は，26ページに従って届け出てください。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Ｑ２ 試験当日に，受験教科として登録されていない教科を受験することができますか？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万一，試験当日に登録していない教科を受験しても，その教科は採点されません。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Ｑ３ 「受験する」として登録されている教科の受験を，試験当日になって取りやめることはできますか？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試験時間単位で受験を取りやめることができます。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受験を取りやめた場合，その試験時間の科目は受験しなかったものとして取り扱います。0点として採点されることはありません。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Ｑ４  数学を「受験する」として登録されている場合，「数学①」と「数学②」のどちらか片方だけ受験することもできますか？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受験しない試験時間の科目は受験しなかったものとして取り扱います。0点として採点されることはありません。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Ｑ５ 「地理歴史，公民」を「2科目受験する」として登録しましたが，試験当日に1科目のみを受験することはできますか？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Ａ 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を「2科目受験する」と登録した場合，2科目分の解答時間を合わせて1つの試験時間としているので，試験当日に1科目のみを受験する（1科目だけ受験を取りやめる）ことはできません。「2科目受験する」と登録した場合，必ず2科目分を採点（前半の60分を第1解答科目，後半の60分を第2解答科目として採点）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同様に，「1科目受験する」と登録した場合，試験当日に2科目を受験することもできません（「理科②」も同様です。）。 </w:t>
      </w:r>
    </w:p>
    <w:p w:rsidR="00925589" w:rsidRPr="00925589" w:rsidRDefault="008922F9"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なお，「地理歴史，公民」の受験科目は，登録した受験科目数に従って，試験当日に地理歴史と公民を合わせた10科目の中から選択し</w:t>
      </w:r>
      <w:r w:rsidR="008E7A8E">
        <w:rPr>
          <w:rFonts w:ascii="ＭＳ ゴシック" w:eastAsia="ＭＳ ゴシック" w:hAnsi="ＭＳ ゴシック" w:cs="ＭＳ ゴシック" w:hint="eastAsia"/>
        </w:rPr>
        <w:t>，解答することができます</w:t>
      </w:r>
      <w:r w:rsidR="008E7A8E" w:rsidRPr="00925589">
        <w:rPr>
          <w:rFonts w:ascii="ＭＳ ゴシック" w:eastAsia="ＭＳ ゴシック" w:hAnsi="ＭＳ ゴシック" w:cs="ＭＳ ゴシック" w:hint="eastAsia"/>
        </w:rPr>
        <w:t>（→</w:t>
      </w:r>
      <w:r w:rsidR="008E7A8E">
        <w:rPr>
          <w:rFonts w:ascii="ＭＳ ゴシック" w:eastAsia="ＭＳ ゴシック" w:hAnsi="ＭＳ ゴシック" w:cs="ＭＳ ゴシック" w:hint="eastAsia"/>
        </w:rPr>
        <w:t>13</w:t>
      </w:r>
      <w:r w:rsidR="008E7A8E" w:rsidRPr="00925589">
        <w:rPr>
          <w:rFonts w:ascii="ＭＳ ゴシック" w:eastAsia="ＭＳ ゴシック" w:hAnsi="ＭＳ ゴシック" w:cs="ＭＳ ゴシック" w:hint="eastAsia"/>
        </w:rPr>
        <w:t>ページ）</w:t>
      </w:r>
      <w:r w:rsidR="008E7A8E">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Ｑ６  「理科①」は2科目解答することになっていますが，1科目だけを解答することはできますか？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「理科①」は試験時間60分で必ず2科目 を選択解答してください。なお，解答する科目の順序と時間の使い方は自由です。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Ｑ７ 「理科①」と「理科②」を受験する場合，同一名称を含む科目を組み合わせて選択することはできますか？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r w:rsidR="008E7A8E">
        <w:rPr>
          <w:rFonts w:ascii="ＭＳ ゴシック" w:eastAsia="ＭＳ ゴシック" w:hAnsi="ＭＳ ゴシック" w:cs="ＭＳ ゴシック" w:hint="eastAsia"/>
        </w:rPr>
        <w:t>大学入試</w:t>
      </w:r>
      <w:r w:rsidRPr="00925589">
        <w:rPr>
          <w:rFonts w:ascii="ＭＳ ゴシック" w:eastAsia="ＭＳ ゴシック" w:hAnsi="ＭＳ ゴシック" w:cs="ＭＳ ゴシック" w:hint="eastAsia"/>
        </w:rPr>
        <w:t xml:space="preserve">センター試験では「理科①」と「理科②」において，同一名称を含む科目の組合せ（例えば，「物理基礎」と「物理」など）で選択解答することができます。ただし，大学によっては，認めていない場合もありますので，志望大学の募集要項等で，「理科①」と「理科②」の科目選択の取扱いをよく確認してから受験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なお，「地理歴史，公民」においては，同一名称を含む組合せで2科目を選択することはできません（→3ページ）。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Ｑ８ 理科の科目選択方法</w:t>
      </w:r>
      <w:r w:rsidR="008E7A8E">
        <w:rPr>
          <w:rFonts w:ascii="ＭＳ ゴシック" w:eastAsia="ＭＳ ゴシック" w:hAnsi="ＭＳ ゴシック" w:cs="ＭＳ ゴシック" w:hint="eastAsia"/>
        </w:rPr>
        <w:t>（A～D）</w:t>
      </w:r>
      <w:r w:rsidRPr="00925589">
        <w:rPr>
          <w:rFonts w:ascii="ＭＳ ゴシック" w:eastAsia="ＭＳ ゴシック" w:hAnsi="ＭＳ ゴシック" w:cs="ＭＳ ゴシック" w:hint="eastAsia"/>
        </w:rPr>
        <w:t>を試験当日に変更することはできますか？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科目選択方法で「理科②」を2科目受験すると登録した場合，2科目分の解答時間を合わせて1つの試験時間としているので，試験当日に1科目のみ受験する（1科目だけ受験を取りやめる）ことはできません。 </w:t>
      </w:r>
    </w:p>
    <w:p w:rsidR="00925589" w:rsidRPr="00925589" w:rsidRDefault="008E7A8E" w:rsidP="008E7A8E">
      <w:pPr>
        <w:pStyle w:val="a3"/>
        <w:ind w:firstLineChars="100" w:firstLine="210"/>
        <w:rPr>
          <w:rFonts w:ascii="ＭＳ ゴシック" w:eastAsia="ＭＳ ゴシック" w:hAnsi="ＭＳ ゴシック" w:cs="ＭＳ ゴシック"/>
        </w:rPr>
      </w:pPr>
      <w:r>
        <w:rPr>
          <w:rFonts w:ascii="ＭＳ ゴシック" w:eastAsia="ＭＳ ゴシック" w:hAnsi="ＭＳ ゴシック" w:cs="ＭＳ ゴシック" w:hint="eastAsia"/>
        </w:rPr>
        <w:t>なお，「理科①」と「理科②」の受験科目は，登録したA～Dの科目選択方法に従って，試験当日に選択し，解答することができます</w:t>
      </w:r>
      <w:r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13</w:t>
      </w:r>
      <w:r w:rsidRPr="00925589">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w:t>
      </w:r>
    </w:p>
    <w:p w:rsidR="00925589" w:rsidRDefault="00925589" w:rsidP="00925589">
      <w:pPr>
        <w:pStyle w:val="a3"/>
        <w:rPr>
          <w:rFonts w:ascii="ＭＳ ゴシック" w:eastAsia="ＭＳ ゴシック" w:hAnsi="ＭＳ ゴシック" w:cs="ＭＳ ゴシック"/>
        </w:rPr>
      </w:pPr>
    </w:p>
    <w:p w:rsidR="008E7A8E" w:rsidRDefault="006D76B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Ｑ９</w:t>
      </w:r>
      <w:r w:rsidR="008E7A8E">
        <w:rPr>
          <w:rFonts w:ascii="ＭＳ ゴシック" w:eastAsia="ＭＳ ゴシック" w:hAnsi="ＭＳ ゴシック" w:cs="ＭＳ ゴシック" w:hint="eastAsia"/>
        </w:rPr>
        <w:t xml:space="preserve"> 高等学校では履修していない科目を選択し，解答することはできますか？</w:t>
      </w:r>
    </w:p>
    <w:p w:rsidR="008E7A8E" w:rsidRDefault="008E7A8E"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Ａ　</w:t>
      </w:r>
      <w:r>
        <w:rPr>
          <w:rFonts w:ascii="ＭＳ ゴシック" w:eastAsia="ＭＳ ゴシック" w:hAnsi="ＭＳ ゴシック" w:cs="ＭＳ ゴシック" w:hint="eastAsia"/>
        </w:rPr>
        <w:t>できます。</w:t>
      </w:r>
    </w:p>
    <w:p w:rsidR="008E7A8E" w:rsidRDefault="008E7A8E"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大学入試センター試験では，高等学校での履修の有無により受験科目を制限することはありません。ただし，大学によっては，認めていない場合もありますので，志望大学の募集要項</w:t>
      </w:r>
      <w:r w:rsidR="00955E0F">
        <w:rPr>
          <w:rFonts w:ascii="ＭＳ ゴシック" w:eastAsia="ＭＳ ゴシック" w:hAnsi="ＭＳ ゴシック" w:cs="ＭＳ ゴシック" w:hint="eastAsia"/>
        </w:rPr>
        <w:t>等で，大学入試センター試験の科目選択の取扱いをよく確認してから受験してください。</w:t>
      </w:r>
    </w:p>
    <w:p w:rsidR="008E7A8E" w:rsidRPr="008E7A8E" w:rsidRDefault="008E7A8E"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７　検定料及び成績通知手数料の払込方法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（１）検定料等の払込金額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払込金額は，受験教科数，成績通知（手数料800円）の希望の有無により，下表の4種類があります。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試験当日に受験する教科と成績通知の希望の有無をあらかじめ決めた上で，正しい金額を払い込んでください。</w:t>
      </w:r>
    </w:p>
    <w:p w:rsidR="00CC65B2"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3教科以上を受験する場合</w:t>
      </w:r>
      <w:r w:rsidR="00CC65B2">
        <w:rPr>
          <w:rFonts w:ascii="ＭＳ ゴシック" w:eastAsia="ＭＳ ゴシック" w:hAnsi="ＭＳ ゴシック" w:cs="ＭＳ ゴシック" w:hint="eastAsia"/>
        </w:rPr>
        <w:t>で，</w:t>
      </w:r>
      <w:r w:rsidRPr="00925589">
        <w:rPr>
          <w:rFonts w:ascii="ＭＳ ゴシック" w:eastAsia="ＭＳ ゴシック" w:hAnsi="ＭＳ ゴシック" w:cs="ＭＳ ゴシック" w:hint="eastAsia"/>
        </w:rPr>
        <w:t>成績通知を希望する場合</w:t>
      </w:r>
      <w:r w:rsidR="00CC65B2">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18,800円</w:t>
      </w:r>
    </w:p>
    <w:p w:rsidR="00925589" w:rsidRPr="00925589" w:rsidRDefault="00CC65B2"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3教科以上を受験する場合</w:t>
      </w:r>
      <w:r>
        <w:rPr>
          <w:rFonts w:ascii="ＭＳ ゴシック" w:eastAsia="ＭＳ ゴシック" w:hAnsi="ＭＳ ゴシック" w:cs="ＭＳ ゴシック" w:hint="eastAsia"/>
        </w:rPr>
        <w:t>で，</w:t>
      </w:r>
      <w:r w:rsidR="00925589" w:rsidRPr="00925589">
        <w:rPr>
          <w:rFonts w:ascii="ＭＳ ゴシック" w:eastAsia="ＭＳ ゴシック" w:hAnsi="ＭＳ ゴシック" w:cs="ＭＳ ゴシック" w:hint="eastAsia"/>
        </w:rPr>
        <w:t>成績通知を希望しない場合　18,000円</w:t>
      </w:r>
    </w:p>
    <w:p w:rsidR="00CC65B2"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2教科以下を受験する場合</w:t>
      </w:r>
      <w:r w:rsidR="00CC65B2">
        <w:rPr>
          <w:rFonts w:ascii="ＭＳ ゴシック" w:eastAsia="ＭＳ ゴシック" w:hAnsi="ＭＳ ゴシック" w:cs="ＭＳ ゴシック" w:hint="eastAsia"/>
        </w:rPr>
        <w:t>で，</w:t>
      </w:r>
      <w:r w:rsidRPr="00925589">
        <w:rPr>
          <w:rFonts w:ascii="ＭＳ ゴシック" w:eastAsia="ＭＳ ゴシック" w:hAnsi="ＭＳ ゴシック" w:cs="ＭＳ ゴシック" w:hint="eastAsia"/>
        </w:rPr>
        <w:t>成績通知を希望する場合</w:t>
      </w:r>
      <w:r w:rsidR="00CC65B2">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rPr>
        <w:t>12,800円</w:t>
      </w:r>
    </w:p>
    <w:p w:rsidR="00925589" w:rsidRPr="00925589" w:rsidRDefault="00CC65B2"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2教科以下</w:t>
      </w:r>
      <w:r w:rsidRPr="00925589">
        <w:rPr>
          <w:rFonts w:ascii="ＭＳ ゴシック" w:eastAsia="ＭＳ ゴシック" w:hAnsi="ＭＳ ゴシック" w:cs="ＭＳ ゴシック" w:hint="eastAsia"/>
        </w:rPr>
        <w:t>を受験する場合</w:t>
      </w:r>
      <w:r>
        <w:rPr>
          <w:rFonts w:ascii="ＭＳ ゴシック" w:eastAsia="ＭＳ ゴシック" w:hAnsi="ＭＳ ゴシック" w:cs="ＭＳ ゴシック" w:hint="eastAsia"/>
        </w:rPr>
        <w:t>で，</w:t>
      </w:r>
      <w:r w:rsidR="00925589" w:rsidRPr="00925589">
        <w:rPr>
          <w:rFonts w:ascii="ＭＳ ゴシック" w:eastAsia="ＭＳ ゴシック" w:hAnsi="ＭＳ ゴシック" w:cs="ＭＳ ゴシック" w:hint="eastAsia"/>
        </w:rPr>
        <w:t>成績通知を希望しない場合　12,000円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なお，受験教科数を数える際に，地理歴史と公民については，この 2 教科を合わせて 1 教科として数えますので注意してください。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例えば，国語，地理歴史，公民の 3 教科を受験する場合でも，出願時においては，地理歴史と公民を合わせて 1 教科として数えますので，払い込む検定料</w:t>
      </w:r>
      <w:r w:rsidR="006D76BB">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 xml:space="preserve">は，「2 教科以下を受験する場合」の「12,800 円」又は「12,000 円」のいずれかとなります。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（２）払込期間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平成2</w:t>
      </w:r>
      <w:r w:rsidR="00955E0F">
        <w:rPr>
          <w:rFonts w:ascii="ＭＳ ゴシック" w:eastAsia="ＭＳ ゴシック" w:hAnsi="ＭＳ ゴシック" w:cs="ＭＳ ゴシック" w:hint="eastAsia"/>
        </w:rPr>
        <w:t>9</w:t>
      </w:r>
      <w:r w:rsidRPr="00925589">
        <w:rPr>
          <w:rFonts w:ascii="ＭＳ ゴシック" w:eastAsia="ＭＳ ゴシック" w:hAnsi="ＭＳ ゴシック" w:cs="ＭＳ ゴシック" w:hint="eastAsia"/>
        </w:rPr>
        <w:t>年</w:t>
      </w:r>
      <w:r w:rsidR="00955E0F">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w:t>
      </w:r>
      <w:r w:rsidR="00955E0F">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日（</w:t>
      </w:r>
      <w:r w:rsidR="00955E0F">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）～10月</w:t>
      </w:r>
      <w:r w:rsidR="00955E0F">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日（金）（出願期間は</w:t>
      </w:r>
      <w:r w:rsidR="00955E0F">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月2</w:t>
      </w:r>
      <w:r w:rsidR="00955E0F">
        <w:rPr>
          <w:rFonts w:ascii="ＭＳ ゴシック" w:eastAsia="ＭＳ ゴシック" w:hAnsi="ＭＳ ゴシック" w:cs="ＭＳ ゴシック" w:hint="eastAsia"/>
        </w:rPr>
        <w:t>6</w:t>
      </w:r>
      <w:r w:rsidRPr="00925589">
        <w:rPr>
          <w:rFonts w:ascii="ＭＳ ゴシック" w:eastAsia="ＭＳ ゴシック" w:hAnsi="ＭＳ ゴシック" w:cs="ＭＳ ゴシック" w:hint="eastAsia"/>
        </w:rPr>
        <w:t>日～10月</w:t>
      </w:r>
      <w:r w:rsidR="00955E0F">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（３）払込場所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「ゆうちょ銀行・郵便局の受付窓口」又は「払込書裏面記載の銀行の受付窓口」</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必ず受付窓口で払い込んでください。ATM（現金自動預払機）は利用しないでください。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「払込書」の裏面には「ATM でもご利用いただけます」と記載されていますが，大学入試センター試験では， ATM で払い込んだものは使用できません。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ゆうちょ銀行・郵便局及び「払込書」裏面記載の銀行の本・支店間を利用した場合の振込手数料は，大学入試センターが負担します。それ以外の金融機関（信用金庫・農協など）を利用した場合の振込手数料は，志願者本人の負担となり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（５）払込方法（下記の払込書イメージ図を参照）</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この受験案内に添付されている４種類の払込書の中から，受験教科数や成績通知</w:t>
      </w:r>
      <w:r w:rsidR="00955E0F">
        <w:rPr>
          <w:rFonts w:ascii="ＭＳ ゴシック" w:eastAsia="ＭＳ ゴシック" w:hAnsi="ＭＳ ゴシック" w:cs="ＭＳ ゴシック" w:hint="eastAsia"/>
        </w:rPr>
        <w:t>の</w:t>
      </w:r>
      <w:r w:rsidRPr="00925589">
        <w:rPr>
          <w:rFonts w:ascii="ＭＳ ゴシック" w:eastAsia="ＭＳ ゴシック" w:hAnsi="ＭＳ ゴシック" w:cs="ＭＳ ゴシック" w:hint="eastAsia"/>
        </w:rPr>
        <w:t>希望の有無に応じた金額の払込書を選び，その払込書を使用してください。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②「払込書」は５つの部分からなっており，それぞれの「志願者」欄には，A～E の記号が印刷されています。A～Eの※印の欄に志願者本人の住所，氏名等を記入してください。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〔払込書イメージ図〕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※Ｅ　志願票に貼り付けるのはこの部分です。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③銀行（ゆうちょ銀行を除く。）で払い込む場合は，振込先欄に銀行名，支店名，口座番号も記入してください。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④払込後は，日附印の押された E「検定料受付証明書」を志願票に貼り付けてください。 D「振替払込請求書兼受領証」は本人の控えとして大切に保管してください。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（６）出願に際しての注意事項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志願票（第Ⅱ面）の貼り付け欄に検定料等の払込済の E「検定料受付証明書」を貼り付けた後に，志願票の記入誤り等に気付き，やむを得ず新しい志願票に記入し直す場合でも，検定料等は二重に払い込まないでください。その場合は，払込済の E「検定料受付証明書」を志願票ごと切り取って，新しい志願票に貼り付けてください。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払込済の E「検定料受付証明書」が志願票に貼り付けられていない場合は，出願を受理しません。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E「検定料受付証明書」を紛失した場合は，代わりに D「振替払込請求書兼受領証」を志願票に貼り付けてください。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　成績通知について，志願票に貼り付けられた E「検定料受付証明書」の払込金額と志願票の記入に相違があった場合は，E「検定料受付証明書」の払込金額に従って，出願を受理します。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　志願票に貼り付けられた E「検定料受付証明書」の払込金額と志願票に記入された受験教科数に相違があった場合は，志願票どおりに登録できない場合がありますので，必ず払込金額と志願票に記入した登録教科数と一致していることを確認してください。相違があった場合は，確認はがきに表示されますので，所定の訂正手続をしてください（→26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（７）検定料等の返還請求</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検定料等の返還請求ができるのは，次の</w:t>
      </w:r>
      <w:r w:rsidR="00955E0F">
        <w:rPr>
          <w:rFonts w:ascii="ＭＳ ゴシック" w:eastAsia="ＭＳ ゴシック" w:hAnsi="ＭＳ ゴシック" w:cs="ＭＳ ゴシック" w:hint="eastAsia"/>
        </w:rPr>
        <w:t>ア又はイの</w:t>
      </w:r>
      <w:r w:rsidRPr="00925589">
        <w:rPr>
          <w:rFonts w:ascii="ＭＳ ゴシック" w:eastAsia="ＭＳ ゴシック" w:hAnsi="ＭＳ ゴシック" w:cs="ＭＳ ゴシック" w:hint="eastAsia"/>
        </w:rPr>
        <w:t>場合です。</w:t>
      </w:r>
      <w:r w:rsidR="00955E0F">
        <w:rPr>
          <w:rFonts w:ascii="ＭＳ ゴシック" w:eastAsia="ＭＳ ゴシック" w:hAnsi="ＭＳ ゴシック" w:cs="ＭＳ ゴシック" w:hint="eastAsia"/>
        </w:rPr>
        <w:t>出願が受理されている場合，大学入試センター試験を受験しなくても払込済みの検定料等は返還しません。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検定料等を払い込んだが大学入試センターに出願しなかった（出願書類等を大学入試</w:t>
      </w:r>
      <w:r w:rsidRPr="00925589">
        <w:rPr>
          <w:rFonts w:ascii="ＭＳ ゴシック" w:eastAsia="ＭＳ ゴシック" w:hAnsi="ＭＳ ゴシック" w:cs="ＭＳ ゴシック" w:hint="eastAsia"/>
        </w:rPr>
        <w:lastRenderedPageBreak/>
        <w:t>センターに提出しなかった）又は出願が受理されなかった場合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検定料等を二重に払い込んだ場合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(「登録教科等訂正届」の提出に伴い検定料等を再度払い込んだ場合を含む（→26ページ）。)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返還請求の方法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大学入試センターのホームページ（→裏表紙）から「検定料等返還請求書」をダウンロードして必要事項を記入し，E「検定料受付証明書」（既に E「検定料受付証明書」を大学入試センターに提出している場合は D「振替払込請求書兼受領証」）を貼り付けて大学入試センター財務課（〒153-8501 東京都目黒区駒場 2-19-23）へ郵送してください。返還時期は，平成</w:t>
      </w:r>
      <w:r w:rsidR="00955E0F">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955E0F">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月中旬以降を予定しています。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Ｃ　出願後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確認はがき（出願受理通知）～登録内容の確認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確認はがきは，出願が受理されたことを通知するとともに，登録された志願票の記入事項のうち，特に重要な事項を表示したものです。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（１）確認はがきの送付</w:t>
      </w:r>
    </w:p>
    <w:p w:rsidR="00A67B40"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大学入試センターは出願書類を受理したのち，確認はがきを10月2</w:t>
      </w:r>
      <w:r w:rsidR="00955E0F">
        <w:rPr>
          <w:rFonts w:ascii="ＭＳ ゴシック" w:eastAsia="ＭＳ ゴシック" w:hAnsi="ＭＳ ゴシック" w:cs="ＭＳ ゴシック" w:hint="eastAsia"/>
        </w:rPr>
        <w:t>4</w:t>
      </w:r>
      <w:r w:rsidRPr="00925589">
        <w:rPr>
          <w:rFonts w:ascii="ＭＳ ゴシック" w:eastAsia="ＭＳ ゴシック" w:hAnsi="ＭＳ ゴシック" w:cs="ＭＳ ゴシック" w:hint="eastAsia"/>
        </w:rPr>
        <w:t>日（火）までに届くように送付します（高等学校等（通信制課程を除く）を卒業見込みの者は在学している学校に送付します。）。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確認はがきが10月2</w:t>
      </w:r>
      <w:r w:rsidR="00955E0F">
        <w:rPr>
          <w:rFonts w:ascii="ＭＳ ゴシック" w:eastAsia="ＭＳ ゴシック" w:hAnsi="ＭＳ ゴシック" w:cs="ＭＳ ゴシック" w:hint="eastAsia"/>
        </w:rPr>
        <w:t>4</w:t>
      </w:r>
      <w:r w:rsidRPr="00925589">
        <w:rPr>
          <w:rFonts w:ascii="ＭＳ ゴシック" w:eastAsia="ＭＳ ゴシック" w:hAnsi="ＭＳ ゴシック" w:cs="ＭＳ ゴシック" w:hint="eastAsia"/>
        </w:rPr>
        <w:t>日（火）までに届かない場合は，必ず大学入試センター事業第1課（→裏表紙）に電話で問い合わせてください。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（２）登録内容の確認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確認はがきの受領後は，保管してある志願票のコピーと照らし合わせて，出願時の登録内容と確認はがきの表示内容に誤りがないかをよく確認してください。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（３）登録内容の訂正方法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確認はがきの表示に誤りがある場合，受験教科等をやむを得ず訂正する場合及び検定料と登録教科数に相違がある場合（→28ページ）は，次の①と②の手順に従って，訂正内容を大学入試センターに届け出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なお，作成した「住所等変更・訂正届」及び「登録教科等訂正届」はコピーを取り，大切に保管しておいてください。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①必要書類の作成</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ア　氏名，生年月日，連絡先を訂正する場合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「住所等変更・訂正届」（→36ページ）に訂正内容を記入し，確認はがきのコピーを貼り付けてください。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登録教科等及び別冊子試験問題の希望を訂正する場合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訂正が必要な項目について，27 ページの(4)の表中「訂正に当たっての注意点」をよく読んで，「登録教科等訂正届」（→29ページ）に訂正のある箇所のみ記入し，確認はがきのコピー等必要書類を貼り付けてください。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受験教科の訂正に伴い受験教科数が「2 教科以下から 3 教科以上」又は「3 教科以上から 2教科以下」に変更となる場合は，正しい金額の払込書を使用し，再度検定料等を払い込み，「登録教科等訂正届」の所定欄に E「検定料受付証明書」を貼り付けてください（→29ページ）。なお，既に払い込んだ検定料等は返還請求することができますので，「検定料等返還請求書」(→25ページ)を同封してください。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検定料と登録教科数に相違がある場合（払込金額が誤っている場合）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27ページの(4)の表中「訂正に当たっての注意点」をよく読んで，正しい金額の払込書を使用し，再度検定料等を払い込み，「登録教科等訂正届」の所定欄に E「検定料受付証明書」と確認はがきのコピーを貼り付けてください。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②「住所等変更・訂正届」，「登録教科等訂正届」の提出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次表の送付方法に従って，11月</w:t>
      </w:r>
      <w:r w:rsidR="00955E0F">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日（水）まで（消印有効）に，大学入試センターに郵送してください。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・高等学校を卒業見込みの者など学校を経由して出願した者（ただし，下欄②の者を除く）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送付方法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必要書類を在学している学校に提出すること（学校単位で取りまとめて大学入試センター事業第1課（→裏表紙）に簡易書留郵便で郵送）。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①受験案内に添付された封筒で個人出願した者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②高等学校等の通信制課程を卒業見込みの者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送付方法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必要書類を封筒に入れて，大学入試センター事業第1課（→裏表紙）に簡易書留郵便で郵送すること（封筒の表面に「登録教科等訂正」と朱書すること）。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――27ページ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大学入試センターは，届出内容に従って登録内容を訂正します</w:t>
      </w:r>
      <w:r w:rsidR="00955E0F">
        <w:rPr>
          <w:rFonts w:ascii="ＭＳ ゴシック" w:eastAsia="ＭＳ ゴシック" w:hAnsi="ＭＳ ゴシック" w:cs="ＭＳ ゴシック" w:hint="eastAsia"/>
        </w:rPr>
        <w:t>ので，誤った記入を</w:t>
      </w:r>
      <w:r w:rsidR="00557A49">
        <w:rPr>
          <w:rFonts w:ascii="ＭＳ ゴシック" w:eastAsia="ＭＳ ゴシック" w:hAnsi="ＭＳ ゴシック" w:cs="ＭＳ ゴシック" w:hint="eastAsia"/>
        </w:rPr>
        <w:t>しないよう注意してください</w:t>
      </w:r>
      <w:r w:rsidRPr="00925589">
        <w:rPr>
          <w:rFonts w:ascii="ＭＳ ゴシック" w:eastAsia="ＭＳ ゴシック" w:hAnsi="ＭＳ ゴシック" w:cs="ＭＳ ゴシック" w:hint="eastAsia"/>
        </w:rPr>
        <w:t>。訂正された内容は，12月1</w:t>
      </w:r>
      <w:r w:rsidR="00955E0F">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日（水）までに到着する受験票（→30ページ）で再度確認してください（確認はがきの再送付は行いません</w:t>
      </w:r>
      <w:r w:rsidR="00F063E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必要書類の不足等がある場合や，11月</w:t>
      </w:r>
      <w:r w:rsidR="00557A49">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日（木）以降の消印の場合は，訂正は一切受</w:t>
      </w:r>
      <w:r w:rsidRPr="00925589">
        <w:rPr>
          <w:rFonts w:ascii="ＭＳ ゴシック" w:eastAsia="ＭＳ ゴシック" w:hAnsi="ＭＳ ゴシック" w:cs="ＭＳ ゴシック" w:hint="eastAsia"/>
        </w:rPr>
        <w:lastRenderedPageBreak/>
        <w:t>け付けません。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志願者本人の責めに帰すことができない理由により，訂正期限までに届出ができなかった場合</w:t>
      </w:r>
      <w:r w:rsidR="00557A49" w:rsidRPr="00925589">
        <w:rPr>
          <w:rFonts w:ascii="ＭＳ ゴシック" w:eastAsia="ＭＳ ゴシック" w:hAnsi="ＭＳ ゴシック" w:cs="ＭＳ ゴシック" w:hint="eastAsia"/>
        </w:rPr>
        <w:t>（訂正届を期限前に在学する学校に提出又は郵便局の窓口に差し出したが，大学入試センターに到着しなかった場合）</w:t>
      </w:r>
      <w:r w:rsidRPr="00925589">
        <w:rPr>
          <w:rFonts w:ascii="ＭＳ ゴシック" w:eastAsia="ＭＳ ゴシック" w:hAnsi="ＭＳ ゴシック" w:cs="ＭＳ ゴシック" w:hint="eastAsia"/>
        </w:rPr>
        <w:t xml:space="preserve">は，速やかに大学入試センター事業第1課（→裏表紙）まで申し出てください。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（４）確認はがきの主な表示項目と訂正に当たっての注意点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①フリガナ，氏名，生年月日，性別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コマバタロウ　駒場太郎　生年月日　平成1</w:t>
      </w:r>
      <w:r w:rsidR="00557A49">
        <w:rPr>
          <w:rFonts w:ascii="ＭＳ ゴシック" w:eastAsia="ＭＳ ゴシック" w:hAnsi="ＭＳ ゴシック" w:cs="ＭＳ ゴシック" w:hint="eastAsia"/>
        </w:rPr>
        <w:t>1</w:t>
      </w:r>
      <w:r w:rsidRPr="00925589">
        <w:rPr>
          <w:rFonts w:ascii="ＭＳ ゴシック" w:eastAsia="ＭＳ ゴシック" w:hAnsi="ＭＳ ゴシック" w:cs="ＭＳ ゴシック" w:hint="eastAsia"/>
        </w:rPr>
        <w:t>年10月02日　性別　男</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氏名にコンピュータで登録できない文字が含まれる場合は，その文字が置き換えられる（→19ページ）か，全てカタカナで表示されますが，登録の誤りではありません。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【必要書類】「住所等変更・訂正届」（→36ページ）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性別が誤っている場合は，試験場の指定に影響がありますので，速やかに大学入試センター事業第１課（→裏表紙）に電話で連絡してください。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②連絡先等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042-395-999×</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〒193-0013　東京都駒場市大学町5-19-23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レジデンスダイガクチョウ803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住所の後半部分（マンション名や「字（あざ）」以降の住所など）はカタカナで表示されますが，登録の誤りではありません。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【必要書類】「住所等変更・訂正届」（→36ページ）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出願後に現住所等を変更した場合も，「住所等変更・訂正届」を提出してください。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③成績通知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あり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成績通知手数料（800円）を払い込んだ場合は，「あり」と表示されます。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出願時に申し出た内容を変更することはできません。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万一，確認はがきの表示内容が誤っている場合は，大学入試センター事業第１課（→裏表</w:t>
      </w:r>
      <w:r w:rsidRPr="00925589">
        <w:rPr>
          <w:rFonts w:ascii="ＭＳ ゴシック" w:eastAsia="ＭＳ ゴシック" w:hAnsi="ＭＳ ゴシック" w:cs="ＭＳ ゴシック" w:hint="eastAsia"/>
        </w:rPr>
        <w:lastRenderedPageBreak/>
        <w:t>紙）に電話で連絡してください。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希望しない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受験上の配慮を申請した場合は，「希望する」と表示されます。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出願時に申し出た内容を変更することはできません。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万一，確認はがきの表示内容が誤っている場合は，大学入試センター事業第１課（→裏表紙）に電話で連絡してください。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⑤イヤホン不適合措置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なし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リスニングのイヤホン不適合措置を申請した場合は，「あり」と表示されます。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出願時に申し出た内容を変更することはできません。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万一，確認はがきの表示内容が誤っている場合は，大学入試センター事業第１課（→裏表紙）に電話で連絡してください。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⑥登録教科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　A　受験する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　D　理科②を２科目受験する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登録教科数より多く検定料を払い込んでいます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各教科について「受験する」又は「受験しない」と表示されます。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地理歴史，公民を受験する場合は，「1科目受験する」又は「2科目受験する」と表示されます。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理科を受験する場合は，科目選択方法が表示されます。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検定料と登録教科数に相違がある場合は別表のような表示があります（→28ページ）。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【必要書類】「登録教科等訂正届」（→29ページ）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・訂正する教科のみ該当する選択肢を１つ選び，記入してください。別冊子試験問題の配</w:t>
      </w:r>
      <w:r w:rsidRPr="00925589">
        <w:rPr>
          <w:rFonts w:ascii="ＭＳ ゴシック" w:eastAsia="ＭＳ ゴシック" w:hAnsi="ＭＳ ゴシック" w:cs="ＭＳ ゴシック" w:hint="eastAsia"/>
        </w:rPr>
        <w:lastRenderedPageBreak/>
        <w:t>付の希望を訂正する場合は，希望の有無に○をつけてください。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・訂正の必要がない箇所は，記入しないでください。記入がない箇所については，確認はがきに記載されている登録内容で受験票を発行します。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・全ての教科を「受験しない」とする訂正はできません。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w:t>
      </w:r>
      <w:r w:rsidR="00557A49">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を再度払い込んだ場合，Ｅ「検定料受付証明書」が貼り付けられていないと，訂正は受け付けません。なお，既に払い込んだ検定料</w:t>
      </w:r>
      <w:r w:rsidR="00557A49">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は返還請求することができますので，「検定料等返還請求書」（→25ページ）を同封してください。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⑦別冊子試験問題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・確認はがきの表示例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　なし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　なし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・表示内容についての説明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「数学②」「外国語」で別冊子試験問題の配付を希望した場合は，「あり」と表示されます。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・訂正に当たっての注意点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【必要書類】「登録教科等訂正届」（→29ページ）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・訂正する教科のみ該当する選択肢を１つ選び，記入してください。別冊子試験問題の配付の希望を訂正する場合は，希望の有無に○をつけてください。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・訂正の必要がない箇所は，記入しないでください。記入がない箇所については，確認はがきに記載されている登録内容で受験票を発行します。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・全ての教科を「受験しない」とする訂正はできません。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w:t>
      </w:r>
      <w:r w:rsidR="00942912">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を再度払い込んだ場合，Ｅ「検定料受付証明書」が貼り付けられていないと，訂正は受け付けません。なお，既に払い込んだ検定料</w:t>
      </w:r>
      <w:r w:rsidR="00942912">
        <w:rPr>
          <w:rFonts w:ascii="ＭＳ ゴシック" w:eastAsia="ＭＳ ゴシック" w:hAnsi="ＭＳ ゴシック" w:cs="ＭＳ ゴシック" w:hint="eastAsia"/>
        </w:rPr>
        <w:t>等</w:t>
      </w:r>
      <w:r w:rsidRPr="00925589">
        <w:rPr>
          <w:rFonts w:ascii="ＭＳ ゴシック" w:eastAsia="ＭＳ ゴシック" w:hAnsi="ＭＳ ゴシック" w:cs="ＭＳ ゴシック" w:hint="eastAsia"/>
        </w:rPr>
        <w:t>は返還請求することができますので，「検定料等返還請求書」（→25ページ）を同封してください。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■「地理歴史，公民」「理科②」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受験科目数の訂正について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試験当日に，登録した受験科目数を変更することはできません。例えば，「２科目受験する」として登録した場合，試験当日に１科目のみを受験することはできません。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受験科目数の訂正を希望する場合は，訂正期限までに「登録教科等訂正届」を大学入試センターに郵送してください。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――28ページ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（５）検定料と登録教科数に相違がある場合の表示内容と登録教科等訂正届の提出がなかった場合の取扱い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確認はがきの登録教科欄に次表のア又はイの表示がある場合は，検定料と登録教科数に</w:t>
      </w:r>
      <w:r w:rsidRPr="00925589">
        <w:rPr>
          <w:rFonts w:ascii="ＭＳ ゴシック" w:eastAsia="ＭＳ ゴシック" w:hAnsi="ＭＳ ゴシック" w:cs="ＭＳ ゴシック" w:hint="eastAsia"/>
        </w:rPr>
        <w:lastRenderedPageBreak/>
        <w:t>相違がありますので，</w:t>
      </w:r>
      <w:r w:rsidR="003676D9">
        <w:rPr>
          <w:rFonts w:ascii="ＭＳ ゴシック" w:eastAsia="ＭＳ ゴシック" w:hAnsi="ＭＳ ゴシック" w:cs="ＭＳ ゴシック" w:hint="eastAsia"/>
        </w:rPr>
        <w:t>26</w:t>
      </w:r>
      <w:r w:rsidRPr="00925589">
        <w:rPr>
          <w:rFonts w:ascii="ＭＳ ゴシック" w:eastAsia="ＭＳ ゴシック" w:hAnsi="ＭＳ ゴシック" w:cs="ＭＳ ゴシック" w:hint="eastAsia"/>
        </w:rPr>
        <w:t>ページの（３）登録内容の訂正方法に従って必ず訂正してください。訂正を行わない場合，受験を希望する教科・科目を受験できない場合があります。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検定料と登録教科数の相違の内容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検定料が不足しています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→２教科以下の検定料を払い込み登録教科数が３教科以上の場合に表示されます。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・訂正がない場合の登録方法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志願票の受験教科欄に「受験する」と記入した教科のうち，上から２教科で登録します。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登録教科数より多く検定料を払い込んでいます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→３教科以上の検定料を払い込み登録教科数が２教科以下の場合に表示されます。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・訂正がない場合の登録方法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志願票に記入されたとおり登録します。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――29ページ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557A49">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年度大学入試センター試験　登録教科等訂正届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※届出の際は，このページをコピーして使用してください。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※この届（登録教科等訂正届）の左下半分に</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「確認はがき貼り付け欄」がありますので</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そこに「確認はがき」のコピーを貼り付けてください。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また</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受験教科数に変更がある場合及び検定料と登録教科数に相違があった場合のみ</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この届（登録教科等訂正届）の右下半分に</w:t>
      </w:r>
      <w:r w:rsidR="004B7E15">
        <w:rPr>
          <w:rFonts w:ascii="ＭＳ ゴシック" w:eastAsia="ＭＳ ゴシック" w:hAnsi="ＭＳ ゴシック" w:cs="ＭＳ ゴシック" w:hint="eastAsia"/>
        </w:rPr>
        <w:t>，E</w:t>
      </w:r>
      <w:r w:rsidRPr="00925589">
        <w:rPr>
          <w:rFonts w:ascii="ＭＳ ゴシック" w:eastAsia="ＭＳ ゴシック" w:hAnsi="ＭＳ ゴシック" w:cs="ＭＳ ゴシック" w:hint="eastAsia"/>
        </w:rPr>
        <w:t>「検定料受付証明書貼り付け欄」がありますので</w:t>
      </w:r>
      <w:r w:rsidR="004B7E15">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そこに検定料受付証明書を貼り付けてください。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①志願者本人の氏名と生年月日を記入してください。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生年月日　□昭和　□平成　　年　　月　　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②訂正する箇所のみ，訂正後の内容を記入してください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教科名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　A　受験する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w:t>
      </w:r>
      <w:r w:rsidR="00F063E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公民　A　1科目受験する　B　2科目受験する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　A　受験する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理科　A　理科①を受験する　B　理科②を1科目受験する　C　理科①を受験，理科②を1科目受験する　D　理科②を2科目受験する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　A　受験する　×　受験しない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【希望者のみ】別冊子試験問題の配付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　希望する　希望しない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　希望する　希望しない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◎訂正する教科のみ該当する選択肢を１つ選び，その記号を訂正記入欄に正しく記入して</w:t>
      </w:r>
      <w:r w:rsidRPr="00925589">
        <w:rPr>
          <w:rFonts w:ascii="ＭＳ ゴシック" w:eastAsia="ＭＳ ゴシック" w:hAnsi="ＭＳ ゴシック" w:cs="ＭＳ ゴシック" w:hint="eastAsia"/>
        </w:rPr>
        <w:lastRenderedPageBreak/>
        <w:t>ください。正しく記入されていない場合（複数の記号を記入，選択肢にない文字を記入等）は，その教科の訂正はしません。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◎記入がない箇所については，確認はがきに記載されている登録内容で受験票を発行します。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◎記入に当たっては，「受験案内」の27ページをよく読んでください。必要書類や記載内容に不備がある場合，訂正は一切受け付けません。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確認はがき貼り付け欄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【訂正届の提出者全員】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【対象者のみ】</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受験教科数が「2教科以下→3教科以上」又は「3教科以上→2教科以下」に変更となる場合及び検定料と登録教科数に相違があった場合のみ貼り付けてください。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Ｅ　検定料受付証明書貼り付け欄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――30ページ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受験票・写真票・成績請求票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（１）受験票等の送付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大学入試センターは，出願を受理した志願者に対して，（２）の見本のような「受験票」，「写真票」，「成績請求票」を「受験上の注意」とともに，</w:t>
      </w:r>
      <w:r w:rsidR="003676D9">
        <w:rPr>
          <w:rFonts w:ascii="ＭＳ ゴシック" w:eastAsia="ＭＳ ゴシック" w:hAnsi="ＭＳ ゴシック" w:cs="ＭＳ ゴシック" w:hint="eastAsia"/>
        </w:rPr>
        <w:t>12</w:t>
      </w:r>
      <w:r w:rsidRPr="00925589">
        <w:rPr>
          <w:rFonts w:ascii="ＭＳ ゴシック" w:eastAsia="ＭＳ ゴシック" w:hAnsi="ＭＳ ゴシック" w:cs="ＭＳ ゴシック" w:hint="eastAsia"/>
        </w:rPr>
        <w:t>月1</w:t>
      </w:r>
      <w:r w:rsidR="00557A49">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日（水）までに届くように，下表のとおり送付します。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受験票等が12月1</w:t>
      </w:r>
      <w:r w:rsidR="00557A49">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 xml:space="preserve">日（水）までに届かない場合は，必ず大学入試センター事業第 1 課（→裏表紙）に再発行を申請してください（→35ページ）。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区分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・高等学校を卒業見込みの者など学校を経由して出願した者（ただし，下欄②の者を除く）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送付方法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在学している学校に送付し，学校から配付されます。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区分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①受験案内に添付された封筒で個人出願した者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②高等学校等の通信制課程を卒業見込みの者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送付方法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志願者本人に直接送付します。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（２）受験票・写真票・成績請求票の受領後の取扱い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■受験票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受験票には，試験場に関する事項のほか，受験教科に関する下表の事項が表示されますので，登録内容と受験票の表示内容に誤りがないかをよく確認してください。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なお，訂正届を提出した場合は，訂正した内容のとおり表示されているかを必ず確認してください。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受験教科名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受験できる教科（登録されている教科）には，受験教科名欄に「○」が表示されています（「―」が表示されている教科を受験することはできません。）。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なお，数学は「数学①」と「数学②」を合わせて表示しますので，「○」があれば両方又はいずれか一方のグループを受験することができます。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登録科目数（地理歴史，公民，理科②のみ）</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地理歴史，公民」及び「理科②」は，備考欄に登録科目数が表示されています。例えば，「地理歴史，公民」の備考欄に「登録科目数2」と表示されているのは，「地理歴史，公民の中から2科目を受験する」という意味です。なお，試験当日に登録された科目数の変更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別冊子試験問題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「数学②」又は「外国語」を受験する者で，出願時に別冊子試験問題の配付を希望した場合のみ，備考欄に「別冊子配付あり」と表示されています。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万一，記載内容に誤りがある場合は，受験票を再発行する必要がありますので，直ちに大学入試センター事業第1課（→裏表紙）に電話で連絡してください。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受験票には写真（詳細は「受験上の注意」を参照）を貼り付け，試験当日，必ず持参してください。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また，受験票は，各大学の個別学力検査等及び入学手続の際にも必要となりますので，試験終了後も大切に保管してください。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■写真票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写真票には受験票と同一の写真を貼り付け，試験当日，必ず持参してください。写真票は，最初に受験する試験時間に試験室内で監督者が回収します。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■成績請求票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成績請求票は，大学入試センター試験</w:t>
      </w:r>
      <w:r w:rsidR="00557A49">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大学に出願する際，当該大学の出願書類に貼り付けて提出するものです。コピーしたものは使用できませんので，必ず受験票に同封されているものを使用してください。成績請求票は下表のとおり，使用区分別に 7 種類のものがあります。成績請求票を使用する際は，必ず各大学の募集要項等により確認してください。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推薦　国公立推薦入試用  １枚　大学入試センター試験を課す推薦入試を実施する国公立大学（→注１）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ＡＯ　国公立ＡＯ入試用　１枚　大学入試センター試験を課すＡＯ入試を実施する国公立大学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前　国公立前期日程用　１枚　前期日程で試験を実施する国公立大学（→注２）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後　国公立後期日程用　１枚　後期日程で試験を実施する国公立大学（→注２）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公中　公立大学中期日程用　１枚　中期日程で試験を実施する公立大学（→注２）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２募　国公立第２次募集用　１枚　欠員補充第２次募集を実施する国公立大学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私・短　私立大学・公私立短期大学用　18枚　大学入試センター試験</w:t>
      </w:r>
      <w:r w:rsidR="00557A49">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する私立大学・公私立短期大学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1) 国公立大学の推薦入試は，大学入試センター試験を課すかどうかにかかわらず，1 つの大学・学部にしか出願できません。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2) 国公立大学前期・後期日程及び公立大学中期日程は，それぞれ 1 つの大学・学部にしか出願できません。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――32ページ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試験場の指定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各志願者の試験場は，原則として都道府県を単位とする次ページの「試験地区区分表」に基づき設定した試験場の中から，大学入試センターが志願者数の分布や使用施設の収容数等を考慮し指定します。指定された試験場は変更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（２）大学入試センターが指定する試験場は，次表のとおり出願資格によって異なります。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高等学校（特別支援学校の高等部を含む。）又は中等教育学校を平成</w:t>
      </w:r>
      <w:r w:rsidR="00B9450E">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年３月に卒業見込みの者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＊ただし，下欄②を除く。</w:t>
      </w:r>
    </w:p>
    <w:p w:rsidR="0013006E" w:rsidRDefault="0013006E" w:rsidP="0013006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・指定する試験場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出願時に在学している学校が所在する試験地区内の試験場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「試験地区」は，原則として都道府県を単位とします。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ただし，北海道，岩手県，埼玉県，神奈川県，兵庫県，島根県，鹿児島県，沖縄県については，次ページの「試験地区区分表」で定めるとおりとします。</w:t>
      </w:r>
    </w:p>
    <w:p w:rsidR="0013006E" w:rsidRDefault="0013006E"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①上欄以外の者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②高等学校の通信課程を平成</w:t>
      </w:r>
      <w:r w:rsidR="00B9450E">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年3月に卒業見込みの者</w:t>
      </w:r>
    </w:p>
    <w:p w:rsidR="0013006E" w:rsidRDefault="0013006E" w:rsidP="0013006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・指定する試験場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志願票に記入された現住所の試験地区内の試験場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「試験地区」は，原則として都道府県を単位とします。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ただし，北海道，岩手県，埼玉県，神奈川県，兵庫県，島根県，鹿児島県，沖縄県については，次ページの「試験地区区分表」で定めるとおりとします。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（３）試験場は，必ずしも各志願者の現住所の最寄りの試験場が指定されるとは限りません。例えば，下の図のような場合，志願者 B さんが最寄りの試験場①ではなく，少し遠い試験場②に指定されるということがあります。試験場①でも遠い志願者 A さんが，更に遠くの試験場②に指定されないようにするために，このようなことが起こります。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※図の解説：</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左からAさんの現住所，少し離れてBさんの現住所があり、Bさんの現住所のすぐ隣に試験場①があります。また少し離れて試験場②があります。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さんは試験場①に指定され，Bさんは試験場②に指定されていますが，なぜ実際には試験場①のほうが近いBさんが試験場②に指定されているかというと，もともと試験場①でも遠い志願者Aさんが，更に遠くの試験場②に指定されないようにするために，このような指定を行うことがあるということを図で説明してい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４）同じ高等学校（特別支援学校の高等部を含む。）又は中等教育学校の卒業見込者は同じ試験場に指定するよう考慮しますが，「地理歴史，公民」及び「理科②」の試験時間に受験する科目数の組合せにより，あらかじめ試験室を分けますので，同じ学校の志願者が別々の試験場に指定されることがあり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なお，試験場の設備等の関係上男子と女子がそれぞれ別の試験場に指定される場合もあります。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また，障害等で受験上の配慮を申請した志願者についても，同じ学校の志願者とは別の試験場に指定されることがあります。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５）試験場を指定する際に考慮される志願者数の分布等は毎年変化しますので，特定の住所や学校の志願者が，毎年同じ試験場に指定されるとは限りません。例えば，ある学校の志願者が昨年度まで継続して A 試験場に指定されていたとしても，今年度は B 試験場に指定されるということがあります。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（６）出願後の現住所変更による試験場の変更はできません。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（７）各志願者の試験場は，受験票に記載して通知します。指定された試験場以外では，受験できません。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（８）試験地区区分表（試験地区名）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北海道石狩振興局地区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北海道空知総合振興局地区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北海道上川総合振興局・宗谷総合振興局・留萌振興局地区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北海道後志総合振興局地区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北海道檜山振興局・渡島総合振興局地区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北海道胆振総合振興局・日高振興局地区</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北海道十勝総合振興局地区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北海道根室振興局・釧路総合振興局地区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北海道オホーツク総合振興局地区</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青森県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（岩手県の一部を含む。）</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岩手県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（久慈市，九戸郡洋野町・野田村は青森県へ）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宮城県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秋田県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山形県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福島県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茨城県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栃木県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群馬県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埼玉県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（草加市，蕨市，さいたま市・川口市の一部（卒業者等）は東京都へ）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千葉県</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東京都</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（埼玉県の一部，神奈川県の一部を含む。）</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神奈川県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w:t>
      </w:r>
      <w:r w:rsidR="00B9450E">
        <w:rPr>
          <w:rFonts w:ascii="ＭＳ ゴシック" w:eastAsia="ＭＳ ゴシック" w:hAnsi="ＭＳ ゴシック" w:cs="ＭＳ ゴシック" w:hint="eastAsia"/>
        </w:rPr>
        <w:t>川崎市，</w:t>
      </w:r>
      <w:r w:rsidRPr="00925589">
        <w:rPr>
          <w:rFonts w:ascii="ＭＳ ゴシック" w:eastAsia="ＭＳ ゴシック" w:hAnsi="ＭＳ ゴシック" w:cs="ＭＳ ゴシック" w:hint="eastAsia"/>
        </w:rPr>
        <w:t>横浜市鶴見区・青葉区・都筑区</w:t>
      </w:r>
      <w:r w:rsidR="00B9450E">
        <w:rPr>
          <w:rFonts w:ascii="ＭＳ ゴシック" w:eastAsia="ＭＳ ゴシック" w:hAnsi="ＭＳ ゴシック" w:cs="ＭＳ ゴシック" w:hint="eastAsia"/>
        </w:rPr>
        <w:t>，横浜市神奈川区・西区・中区・南区・港北区</w:t>
      </w:r>
      <w:r w:rsidRPr="00925589">
        <w:rPr>
          <w:rFonts w:ascii="ＭＳ ゴシック" w:eastAsia="ＭＳ ゴシック" w:hAnsi="ＭＳ ゴシック" w:cs="ＭＳ ゴシック" w:hint="eastAsia"/>
        </w:rPr>
        <w:t>の一部</w:t>
      </w:r>
      <w:r w:rsidR="00B9450E">
        <w:rPr>
          <w:rFonts w:ascii="ＭＳ ゴシック" w:eastAsia="ＭＳ ゴシック" w:hAnsi="ＭＳ ゴシック" w:cs="ＭＳ ゴシック" w:hint="eastAsia"/>
        </w:rPr>
        <w:t>（卒業者等）</w:t>
      </w:r>
      <w:r w:rsidRPr="00925589">
        <w:rPr>
          <w:rFonts w:ascii="ＭＳ ゴシック" w:eastAsia="ＭＳ ゴシック" w:hAnsi="ＭＳ ゴシック" w:cs="ＭＳ ゴシック" w:hint="eastAsia"/>
        </w:rPr>
        <w:t>は東京都へ）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新潟県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富山県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石川県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福井県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山梨県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長野県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岐阜県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静岡県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愛知県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三重県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滋賀県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京都府</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大阪府</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兵庫県（美方郡新温泉町は鳥取県へ）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奈良県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和歌山県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鳥取県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（兵庫県の一部を含む。）</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島根県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（鹿足郡は山口県へ）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岡山県</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広島県</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山口県</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rPr>
        <w:t>（島根県の一部を含む。</w:t>
      </w:r>
      <w:r w:rsidRPr="00925589">
        <w:rPr>
          <w:rFonts w:ascii="ＭＳ ゴシック" w:eastAsia="ＭＳ ゴシック" w:hAnsi="ＭＳ ゴシック" w:cs="ＭＳ ゴシック" w:hint="eastAsia"/>
          <w:lang w:eastAsia="zh-TW"/>
        </w:rPr>
        <w:t>）</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徳島県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香川県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愛媛県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高知県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福岡県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佐賀県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長崎県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lastRenderedPageBreak/>
        <w:t>熊本県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大分県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宮崎県</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鹿児島県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（大島郡与論町は沖縄県那覇地区へ）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沖縄県那覇地区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（那覇市，うるま市，宜野湾市，浦添市，名護市，糸満市，沖縄市，豊見城市，南城市，国頭郡，中頭郡，島尻郡）</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rPr>
        <w:t>（鹿児島県の一部を含む。</w:t>
      </w:r>
      <w:r w:rsidRPr="00925589">
        <w:rPr>
          <w:rFonts w:ascii="ＭＳ ゴシック" w:eastAsia="ＭＳ ゴシック" w:hAnsi="ＭＳ ゴシック" w:cs="ＭＳ ゴシック" w:hint="eastAsia"/>
          <w:lang w:eastAsia="zh-TW"/>
        </w:rPr>
        <w:t>）</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沖縄県宮古地区</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（宮古島市，宮古郡多良間村）</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沖縄県石垣地区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（石垣市，八重山郡）</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 出願後の各種手続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（１）氏名，現住所，電話番号等の変更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次表のとおり，届出内容と時期によって届出に必要な書類が異なりますので，正しい書類に記入した上で，封筒（表面に必ず「住所等変更・訂正届」又は「受験票再発行等申請」と朱書すること。）に入れて郵便で大学入試センター事業第1課（→裏表紙）に届け出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①氏名，生年月日の変更・訂正（→注１）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・届出の時期</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11月2</w:t>
      </w:r>
      <w:r w:rsidR="005413F4">
        <w:rPr>
          <w:rFonts w:ascii="ＭＳ ゴシック" w:eastAsia="ＭＳ ゴシック" w:hAnsi="ＭＳ ゴシック" w:cs="ＭＳ ゴシック" w:hint="eastAsia"/>
        </w:rPr>
        <w:t>0</w:t>
      </w:r>
      <w:r w:rsidRPr="00925589">
        <w:rPr>
          <w:rFonts w:ascii="ＭＳ ゴシック" w:eastAsia="ＭＳ ゴシック" w:hAnsi="ＭＳ ゴシック" w:cs="ＭＳ ゴシック" w:hint="eastAsia"/>
        </w:rPr>
        <w:t>日（月）まで（必着）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住所等変更・訂正届（→36ページ）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・届出の時期</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11月2</w:t>
      </w:r>
      <w:r w:rsidR="005413F4">
        <w:rPr>
          <w:rFonts w:ascii="ＭＳ ゴシック" w:eastAsia="ＭＳ ゴシック" w:hAnsi="ＭＳ ゴシック" w:cs="ＭＳ ゴシック" w:hint="eastAsia"/>
        </w:rPr>
        <w:t>1</w:t>
      </w:r>
      <w:r w:rsidRPr="00925589">
        <w:rPr>
          <w:rFonts w:ascii="ＭＳ ゴシック" w:eastAsia="ＭＳ ゴシック" w:hAnsi="ＭＳ ゴシック" w:cs="ＭＳ ゴシック" w:hint="eastAsia"/>
        </w:rPr>
        <w:t>日（火）以降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（受験票到着後に届け出てください。）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受験票再発行等申請書（→37ページ）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（申請方法は，（２）に記載しています。）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②現住所・電話番号の変更</w:t>
      </w:r>
      <w:r w:rsidR="005413F4">
        <w:rPr>
          <w:rFonts w:ascii="ＭＳ ゴシック" w:eastAsia="ＭＳ ゴシック" w:hAnsi="ＭＳ ゴシック" w:cs="ＭＳ ゴシック" w:hint="eastAsia"/>
        </w:rPr>
        <w:t>・訂正</w:t>
      </w:r>
      <w:r w:rsidRPr="00925589">
        <w:rPr>
          <w:rFonts w:ascii="ＭＳ ゴシック" w:eastAsia="ＭＳ ゴシック" w:hAnsi="ＭＳ ゴシック" w:cs="ＭＳ ゴシック" w:hint="eastAsia"/>
        </w:rPr>
        <w:t>（→注２）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・届出の時期</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３月2</w:t>
      </w:r>
      <w:r w:rsidR="005413F4">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日（金）まで（必着）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住所等変更・訂正届（→36ページ）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（注1）氏名，生年月日の変更・訂正については，次の点に注意してください。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・11月2</w:t>
      </w:r>
      <w:r w:rsidR="005413F4">
        <w:rPr>
          <w:rFonts w:ascii="ＭＳ ゴシック" w:eastAsia="ＭＳ ゴシック" w:hAnsi="ＭＳ ゴシック" w:cs="ＭＳ ゴシック" w:hint="eastAsia"/>
        </w:rPr>
        <w:t>1</w:t>
      </w:r>
      <w:r w:rsidRPr="00925589">
        <w:rPr>
          <w:rFonts w:ascii="ＭＳ ゴシック" w:eastAsia="ＭＳ ゴシック" w:hAnsi="ＭＳ ゴシック" w:cs="ＭＳ ゴシック" w:hint="eastAsia"/>
        </w:rPr>
        <w:t>日（火）以降に氏名，生年月日についての変更・訂正届が大学入試センターに届いた場合は，受験票の作成・発送作業のため登録内容の修正ができません。受験票到着後に「受験票再発行等申請書」（→37ページ）で届け出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 2）現住所の変更については，次の点に注意してください。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・市町村合併等による住所表記の変更の場合は，届出の必要はありません。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・出願後に，現住所を変更しても，試験場は変更できません（→32ページ）。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・11月2</w:t>
      </w:r>
      <w:r w:rsidR="005413F4">
        <w:rPr>
          <w:rFonts w:ascii="ＭＳ ゴシック" w:eastAsia="ＭＳ ゴシック" w:hAnsi="ＭＳ ゴシック" w:cs="ＭＳ ゴシック" w:hint="eastAsia"/>
        </w:rPr>
        <w:t>1</w:t>
      </w:r>
      <w:r w:rsidRPr="00925589">
        <w:rPr>
          <w:rFonts w:ascii="ＭＳ ゴシック" w:eastAsia="ＭＳ ゴシック" w:hAnsi="ＭＳ ゴシック" w:cs="ＭＳ ゴシック" w:hint="eastAsia"/>
        </w:rPr>
        <w:t xml:space="preserve">日（火）以降に「住所等変更・訂正届」が大学入試センターに届いた場合は，受験票の作成・発送作業のため登録内容の修正ができません。この場合は受験票を志願票に記入された住所に送付します。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・成績通知を希望しない者については，大学入試センター試験終了後に現住所を変更しても，届出の必要はありません。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（２）受験票等の再発行，成績請求票の追加発行，過年度成績請求票の発行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れらの発行を希望する場合は，下表のＡ～Ｃの届出内容に応じて，必要な書類を封筒に入れて，郵便で大学入試センター事業第1課（→裏表紙）に申請してください（封筒の表面に「受験票再発行等申請」と朱書すること。）。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なお，受験票については，平成</w:t>
      </w:r>
      <w:r w:rsidR="005413F4">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5413F4">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月1</w:t>
      </w:r>
      <w:r w:rsidR="005413F4">
        <w:rPr>
          <w:rFonts w:ascii="ＭＳ ゴシック" w:eastAsia="ＭＳ ゴシック" w:hAnsi="ＭＳ ゴシック" w:cs="ＭＳ ゴシック" w:hint="eastAsia"/>
        </w:rPr>
        <w:t>0</w:t>
      </w:r>
      <w:r w:rsidRPr="00925589">
        <w:rPr>
          <w:rFonts w:ascii="ＭＳ ゴシック" w:eastAsia="ＭＳ ゴシック" w:hAnsi="ＭＳ ゴシック" w:cs="ＭＳ ゴシック" w:hint="eastAsia"/>
        </w:rPr>
        <w:t>日（水）～</w:t>
      </w:r>
      <w:r w:rsidR="007D2688">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月2</w:t>
      </w:r>
      <w:r w:rsidR="005413F4">
        <w:rPr>
          <w:rFonts w:ascii="ＭＳ ゴシック" w:eastAsia="ＭＳ ゴシック" w:hAnsi="ＭＳ ゴシック" w:cs="ＭＳ ゴシック" w:hint="eastAsia"/>
        </w:rPr>
        <w:t>1</w:t>
      </w:r>
      <w:r w:rsidRPr="00925589">
        <w:rPr>
          <w:rFonts w:ascii="ＭＳ ゴシック" w:eastAsia="ＭＳ ゴシック" w:hAnsi="ＭＳ ゴシック" w:cs="ＭＳ ゴシック" w:hint="eastAsia"/>
        </w:rPr>
        <w:t>日（日）の間は，再発行業務は行いません。この期間に申請があったものについては，</w:t>
      </w:r>
      <w:r w:rsidR="007D2688">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月2</w:t>
      </w:r>
      <w:r w:rsidR="005413F4">
        <w:rPr>
          <w:rFonts w:ascii="ＭＳ ゴシック" w:eastAsia="ＭＳ ゴシック" w:hAnsi="ＭＳ ゴシック" w:cs="ＭＳ ゴシック" w:hint="eastAsia"/>
        </w:rPr>
        <w:t>2</w:t>
      </w:r>
      <w:r w:rsidRPr="00925589">
        <w:rPr>
          <w:rFonts w:ascii="ＭＳ ゴシック" w:eastAsia="ＭＳ ゴシック" w:hAnsi="ＭＳ ゴシック" w:cs="ＭＳ ゴシック" w:hint="eastAsia"/>
        </w:rPr>
        <w:t>日（月）から志願者本人あてに送付します。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Ａ　再発行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受験票・写真票・成績請求票</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（平成</w:t>
      </w:r>
      <w:r w:rsidR="005413F4">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lang w:eastAsia="zh-CN"/>
        </w:rPr>
        <w:t>年４月2</w:t>
      </w:r>
      <w:r w:rsidR="005413F4">
        <w:rPr>
          <w:rFonts w:ascii="ＭＳ ゴシック" w:eastAsia="ＭＳ ゴシック" w:hAnsi="ＭＳ ゴシック" w:cs="ＭＳ ゴシック" w:hint="eastAsia"/>
        </w:rPr>
        <w:t>0</w:t>
      </w:r>
      <w:r w:rsidRPr="00925589">
        <w:rPr>
          <w:rFonts w:ascii="ＭＳ ゴシック" w:eastAsia="ＭＳ ゴシック" w:hAnsi="ＭＳ ゴシック" w:cs="ＭＳ ゴシック" w:hint="eastAsia"/>
          <w:lang w:eastAsia="zh-CN"/>
        </w:rPr>
        <w:t>日（金）必着）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・届出上の注意事項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次のア～オに該当する場合は，受験票，写真票，成績請求票の全部又は一部を再発行します。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受験票等が，12月1</w:t>
      </w:r>
      <w:r w:rsidR="005413F4">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日（水）までに届かない場合（不着）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紛失した場合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汚損又は破損した場合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記載内容に誤りがあった場合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オ　氏名に変更があった場合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再発行した受験票等は，当初発行したものと用紙の色が異なります。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「現住所・電話番号の変更・誤り」の場合は，再発行申請の必要はありません。現住所変更の届出をしてください（→34ページ）。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受験票等は再発行すると，最新のもの以外は無効になります。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ただし，「国公立 AO 入試用成績請求票」「私立大学・公私立短期大学用成績請求票」は，再発行してもそれまでのものは無効とはなりません。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受験票再発行等申請書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（37ページをコピーしたものに必要事項を記入する。）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＊大学入試センター試験終了後に受験票を再発行申請する場合は，写真欄に写真１枚を貼り付け，必ず署名すること。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（長形３号：縦23.5cm・横12cm，表面に現住所・氏名を記入し，672 円分の切手（簡易書留郵便・速達料金を含む。）を貼る。）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受験票等が，12 月 1</w:t>
      </w:r>
      <w:r w:rsidR="005413F4">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日（水）までに届かない場合（不着）の再発行申請は，返信用封筒は必要ありません。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当初発行の受験票・写真票・成績請求票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申請理由が汚損，破損，記載内容の誤り又は氏名の変更の場合のみ同封すること。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Ｂ　追加発行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国公立 AO 入試用及び私立大学・公私立短期大学用成績請求票 </w:t>
      </w:r>
    </w:p>
    <w:p w:rsidR="00925589" w:rsidRPr="00925589" w:rsidRDefault="00925589" w:rsidP="00925589">
      <w:pPr>
        <w:pStyle w:val="a3"/>
        <w:rPr>
          <w:rFonts w:ascii="ＭＳ ゴシック" w:eastAsia="ＭＳ ゴシック" w:hAnsi="ＭＳ ゴシック" w:cs="ＭＳ ゴシック"/>
          <w:lang w:eastAsia="zh-CN"/>
        </w:rPr>
      </w:pPr>
      <w:r w:rsidRPr="00925589">
        <w:rPr>
          <w:rFonts w:ascii="ＭＳ ゴシック" w:eastAsia="ＭＳ ゴシック" w:hAnsi="ＭＳ ゴシック" w:cs="ＭＳ ゴシック" w:hint="eastAsia"/>
          <w:lang w:eastAsia="zh-CN"/>
        </w:rPr>
        <w:t xml:space="preserve">（平成 </w:t>
      </w:r>
      <w:r w:rsidR="005413F4">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lang w:eastAsia="zh-CN"/>
        </w:rPr>
        <w:t>年</w:t>
      </w:r>
      <w:r w:rsidR="007D2688">
        <w:rPr>
          <w:rFonts w:ascii="ＭＳ ゴシック" w:eastAsia="ＭＳ ゴシック" w:hAnsi="ＭＳ ゴシック" w:cs="ＭＳ ゴシック" w:hint="eastAsia"/>
        </w:rPr>
        <w:t>４</w:t>
      </w:r>
      <w:r w:rsidRPr="00925589">
        <w:rPr>
          <w:rFonts w:ascii="ＭＳ ゴシック" w:eastAsia="ＭＳ ゴシック" w:hAnsi="ＭＳ ゴシック" w:cs="ＭＳ ゴシック" w:hint="eastAsia"/>
          <w:lang w:eastAsia="zh-CN"/>
        </w:rPr>
        <w:t>月2</w:t>
      </w:r>
      <w:r w:rsidR="005413F4">
        <w:rPr>
          <w:rFonts w:ascii="ＭＳ ゴシック" w:eastAsia="ＭＳ ゴシック" w:hAnsi="ＭＳ ゴシック" w:cs="ＭＳ ゴシック" w:hint="eastAsia"/>
        </w:rPr>
        <w:t>0</w:t>
      </w:r>
      <w:r w:rsidRPr="00925589">
        <w:rPr>
          <w:rFonts w:ascii="ＭＳ ゴシック" w:eastAsia="ＭＳ ゴシック" w:hAnsi="ＭＳ ゴシック" w:cs="ＭＳ ゴシック" w:hint="eastAsia"/>
          <w:lang w:eastAsia="zh-CN"/>
        </w:rPr>
        <w:t>日（金）必着）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・届出上の注意事項</w:t>
      </w:r>
    </w:p>
    <w:p w:rsidR="00925589" w:rsidRPr="00925589" w:rsidRDefault="005413F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当初発行枚数である</w:t>
      </w:r>
      <w:r w:rsidR="00925589" w:rsidRPr="00925589">
        <w:rPr>
          <w:rFonts w:ascii="ＭＳ ゴシック" w:eastAsia="ＭＳ ゴシック" w:hAnsi="ＭＳ ゴシック" w:cs="ＭＳ ゴシック" w:hint="eastAsia"/>
        </w:rPr>
        <w:t>「国公立 AO 入試用成績請求票」</w:t>
      </w:r>
      <w:r>
        <w:rPr>
          <w:rFonts w:ascii="ＭＳ ゴシック" w:eastAsia="ＭＳ ゴシック" w:hAnsi="ＭＳ ゴシック" w:cs="ＭＳ ゴシック" w:hint="eastAsia"/>
        </w:rPr>
        <w:t>１枚，</w:t>
      </w:r>
      <w:r w:rsidR="00925589" w:rsidRPr="00925589">
        <w:rPr>
          <w:rFonts w:ascii="ＭＳ ゴシック" w:eastAsia="ＭＳ ゴシック" w:hAnsi="ＭＳ ゴシック" w:cs="ＭＳ ゴシック" w:hint="eastAsia"/>
        </w:rPr>
        <w:t>「私立大学・公私立短期大学用成績請求票」</w:t>
      </w:r>
      <w:r>
        <w:rPr>
          <w:rFonts w:ascii="ＭＳ ゴシック" w:eastAsia="ＭＳ ゴシック" w:hAnsi="ＭＳ ゴシック" w:cs="ＭＳ ゴシック" w:hint="eastAsia"/>
        </w:rPr>
        <w:t>18枚</w:t>
      </w:r>
      <w:r w:rsidR="00925589" w:rsidRPr="00925589">
        <w:rPr>
          <w:rFonts w:ascii="ＭＳ ゴシック" w:eastAsia="ＭＳ ゴシック" w:hAnsi="ＭＳ ゴシック" w:cs="ＭＳ ゴシック" w:hint="eastAsia"/>
        </w:rPr>
        <w:t>を超えて必要とする場合は，追加発行します。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受験票再発行等申請書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（37ページをコピーしたものに必要事項を記入する。）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（長形３号：縦23.5cm×横12cm，表面に現住所・氏名を記入し，672 円分の切手（簡易書留郵便・速達料金を含む。）を貼る。）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・届出内容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Ｃ　過年度成績請求票の発行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・届出上の注意事項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大学入試センター試験の過年度（平成2</w:t>
      </w:r>
      <w:r w:rsidR="005413F4">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年度から平成2</w:t>
      </w:r>
      <w:r w:rsidR="005413F4">
        <w:rPr>
          <w:rFonts w:ascii="ＭＳ ゴシック" w:eastAsia="ＭＳ ゴシック" w:hAnsi="ＭＳ ゴシック" w:cs="ＭＳ ゴシック" w:hint="eastAsia"/>
        </w:rPr>
        <w:t>9</w:t>
      </w:r>
      <w:r w:rsidRPr="00925589">
        <w:rPr>
          <w:rFonts w:ascii="ＭＳ ゴシック" w:eastAsia="ＭＳ ゴシック" w:hAnsi="ＭＳ ゴシック" w:cs="ＭＳ ゴシック" w:hint="eastAsia"/>
        </w:rPr>
        <w:t>年度）の成績を利用する大学に志願する者は，当該大学に出願する際に大学入試センターが発行する「過年度成績請求票」を提出する必要があります。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・必要な書類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受験票再発行等申請書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（37ページをコピーしたものに必要事項を記入する。）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（長形３号：縦23.5cm×横12cm，表面に現住所・氏名を記入し，672 円分の切手（簡易書留郵便・速達料金を含む。）を貼る。）</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5413F4">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年度大学入試センター試験　住所等変更・訂正届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※届出の際は</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このページをコピーして使用してください。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※この届（住所等変更・訂正届）の左下半分には</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確認はがき貼り付け欄があります。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そこに確認はがきのコピーを貼り付けてください。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提出前に</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確認はがきの中の以下の３点を確認してください</w:t>
      </w:r>
      <w:r w:rsidR="00B5685B">
        <w:rPr>
          <w:rFonts w:ascii="ＭＳ ゴシック" w:eastAsia="ＭＳ ゴシック" w:hAnsi="ＭＳ ゴシック" w:cs="ＭＳ ゴシック" w:hint="eastAsia"/>
        </w:rPr>
        <w:t>。</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１）フリガナ・氏名の欄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※氏名にコンピュータで登録できない文字が含まれる場合は，その文字が置き換えられるか，全てカタカナで表示されますが，登録の誤りではありません。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２）連絡先等の欄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※住所の後半部分（マンション名や「字（あざ）」以降の住所など）はカタカナで表示されますが，登録の誤りではありません。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３）成績通知・受験上の配慮・イヤホン不適合措置・登録教科・別冊子試験問題の有無の欄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※①「成績通知」「受験上の配慮」「イヤホン不適合措置」は，出願時に申し出た内容を変更することはできません。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※②「登録教科」「別冊子試験問題の有無」を訂正する場合は，11月</w:t>
      </w:r>
      <w:r w:rsidR="005413F4">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日までに，29ページの「登録教科等訂正届」に必要事項を記入して提出してください。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①志願者本人の氏名と生年月日を記入してください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・生年月日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□昭和　□平成</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年　　月　　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②訂正する箇所のみ，訂正後の内容を記入してください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漢字</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○生年月日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□昭和　□平成</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年　　月　　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新郵便番号　　-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新住所（フリガナ）</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○電話番号（変更のある電話番号のみ記入してください）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新電話番号（自宅・下宿・寮）</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rPr>
        <w:t xml:space="preserve">　　</w:t>
      </w:r>
      <w:r w:rsidRPr="00925589">
        <w:rPr>
          <w:rFonts w:ascii="ＭＳ ゴシック" w:eastAsia="ＭＳ ゴシック" w:hAnsi="ＭＳ ゴシック" w:cs="ＭＳ ゴシック" w:hint="eastAsia"/>
          <w:lang w:eastAsia="zh-TW"/>
        </w:rPr>
        <w:t>‐　　‐</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新電話番号（携帯電話）</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lang w:eastAsia="zh-TW"/>
        </w:rPr>
        <w:t xml:space="preserve">　　</w:t>
      </w:r>
      <w:r w:rsidRPr="00925589">
        <w:rPr>
          <w:rFonts w:ascii="ＭＳ ゴシック" w:eastAsia="ＭＳ ゴシック" w:hAnsi="ＭＳ ゴシック" w:cs="ＭＳ ゴシック" w:hint="eastAsia"/>
        </w:rPr>
        <w:t>‐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「性別」に登録の誤りがある場合は，直ちに大学入試センター事業第１課（→裏表紙）に電話で</w:t>
      </w:r>
      <w:r w:rsidR="005413F4">
        <w:rPr>
          <w:rFonts w:ascii="ＭＳ ゴシック" w:eastAsia="ＭＳ ゴシック" w:hAnsi="ＭＳ ゴシック" w:cs="ＭＳ ゴシック" w:hint="eastAsia"/>
        </w:rPr>
        <w:t>連絡し</w:t>
      </w:r>
      <w:r w:rsidRPr="00925589">
        <w:rPr>
          <w:rFonts w:ascii="ＭＳ ゴシック" w:eastAsia="ＭＳ ゴシック" w:hAnsi="ＭＳ ゴシック" w:cs="ＭＳ ゴシック" w:hint="eastAsia"/>
        </w:rPr>
        <w:t>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確認はがき貼り付け欄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【訂正届の提出者全員】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「確認はがき」のコピーを貼り付けてください。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※11月2</w:t>
      </w:r>
      <w:r w:rsidR="005413F4">
        <w:rPr>
          <w:rFonts w:ascii="ＭＳ ゴシック" w:eastAsia="ＭＳ ゴシック" w:hAnsi="ＭＳ ゴシック" w:cs="ＭＳ ゴシック" w:hint="eastAsia"/>
        </w:rPr>
        <w:t>1</w:t>
      </w:r>
      <w:r w:rsidRPr="00925589">
        <w:rPr>
          <w:rFonts w:ascii="ＭＳ ゴシック" w:eastAsia="ＭＳ ゴシック" w:hAnsi="ＭＳ ゴシック" w:cs="ＭＳ ゴシック" w:hint="eastAsia"/>
        </w:rPr>
        <w:t>日以降に到着した分については，受験票への印字が間に合いませんので，受験票到着後に手続を行ってください。→受験案内34ページ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――37ページ</w:t>
      </w:r>
    </w:p>
    <w:p w:rsidR="00925589" w:rsidRPr="00925589" w:rsidRDefault="005413F4"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平成30年度</w:t>
      </w:r>
      <w:r w:rsidR="00925589" w:rsidRPr="00925589">
        <w:rPr>
          <w:rFonts w:ascii="ＭＳ ゴシック" w:eastAsia="ＭＳ ゴシック" w:hAnsi="ＭＳ ゴシック" w:cs="ＭＳ ゴシック" w:hint="eastAsia"/>
        </w:rPr>
        <w:t>大学入試センター試験　受験票再発行等申請書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※申請の際は</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このページをコピーして使用してください。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※この申請書（受験票再発行等申請書）は</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氏名・生年月日・現住所・連絡先電話番号・</w:t>
      </w:r>
      <w:r w:rsidRPr="00925589">
        <w:rPr>
          <w:rFonts w:ascii="ＭＳ ゴシック" w:eastAsia="ＭＳ ゴシック" w:hAnsi="ＭＳ ゴシック" w:cs="ＭＳ ゴシック" w:hint="eastAsia"/>
        </w:rPr>
        <w:lastRenderedPageBreak/>
        <w:t>高等学校等コード・学校名などを記入した後</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次の３つの項目があります。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　再発行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　成績請求票の追加発行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　過年度成績請求票の発行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それぞれ必要事項にレ点でチェックを入れたり</w:t>
      </w:r>
      <w:r w:rsidR="00B5685B">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記入をしてください。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w:t>
      </w:r>
      <w:r w:rsidR="002148C8">
        <w:rPr>
          <w:rFonts w:ascii="ＭＳ ゴシック" w:eastAsia="ＭＳ ゴシック" w:hAnsi="ＭＳ ゴシック" w:cs="ＭＳ ゴシック" w:hint="eastAsia"/>
        </w:rPr>
        <w:t>全て</w:t>
      </w:r>
      <w:r w:rsidRPr="00925589">
        <w:rPr>
          <w:rFonts w:ascii="ＭＳ ゴシック" w:eastAsia="ＭＳ ゴシック" w:hAnsi="ＭＳ ゴシック" w:cs="ＭＳ ゴシック" w:hint="eastAsia"/>
        </w:rPr>
        <w:t>の項目を記入してください。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生年月日</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□昭和　□平成　　年　　月　　日</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郵便番号　　‐</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現住所</w:t>
      </w:r>
    </w:p>
    <w:p w:rsidR="00925589" w:rsidRPr="00925589" w:rsidRDefault="00925589" w:rsidP="00925589">
      <w:pPr>
        <w:pStyle w:val="a3"/>
        <w:rPr>
          <w:rFonts w:ascii="ＭＳ ゴシック" w:eastAsia="ＭＳ ゴシック" w:hAnsi="ＭＳ ゴシック" w:cs="ＭＳ ゴシック"/>
          <w:lang w:eastAsia="zh-TW"/>
        </w:rPr>
      </w:pP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連絡先電話番号</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 xml:space="preserve">　　‐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高等学校等コード（６桁）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学校名※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※高等学校，中等教育学校，特別支援学校，高等専門学校以外の出身者は出願資格を記入してください。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②Ａ～Ｃのうち，必要事項にチェック・記入</w:t>
      </w:r>
      <w:r w:rsidR="00AD2D04">
        <w:rPr>
          <w:rFonts w:ascii="ＭＳ ゴシック" w:eastAsia="ＭＳ ゴシック" w:hAnsi="ＭＳ ゴシック" w:cs="ＭＳ ゴシック" w:hint="eastAsia"/>
        </w:rPr>
        <w:t>を</w:t>
      </w:r>
      <w:r w:rsidRPr="00925589">
        <w:rPr>
          <w:rFonts w:ascii="ＭＳ ゴシック" w:eastAsia="ＭＳ ゴシック" w:hAnsi="ＭＳ ゴシック" w:cs="ＭＳ ゴシック" w:hint="eastAsia"/>
        </w:rPr>
        <w:t>してください。</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Ａ　再発行</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（１）申請理由</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・申請理由を次の(a)～(e)の中から選んでください。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w:t>
      </w:r>
      <w:r w:rsidRPr="00925589">
        <w:rPr>
          <w:rFonts w:ascii="ＭＳ ゴシック" w:eastAsia="ＭＳ ゴシック" w:hAnsi="ＭＳ ゴシック" w:cs="ＭＳ ゴシック" w:hint="eastAsia"/>
        </w:rPr>
        <w:tab/>
        <w:t>不着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w:t>
      </w:r>
      <w:r w:rsidRPr="00925589">
        <w:rPr>
          <w:rFonts w:ascii="ＭＳ ゴシック" w:eastAsia="ＭＳ ゴシック" w:hAnsi="ＭＳ ゴシック" w:cs="ＭＳ ゴシック" w:hint="eastAsia"/>
        </w:rPr>
        <w:tab/>
        <w:t>紛失</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w:t>
      </w:r>
      <w:r w:rsidRPr="00925589">
        <w:rPr>
          <w:rFonts w:ascii="ＭＳ ゴシック" w:eastAsia="ＭＳ ゴシック" w:hAnsi="ＭＳ ゴシック" w:cs="ＭＳ ゴシック" w:hint="eastAsia"/>
        </w:rPr>
        <w:tab/>
        <w:t>汚損・破損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（d）</w:t>
      </w:r>
      <w:r w:rsidRPr="00925589">
        <w:rPr>
          <w:rFonts w:ascii="ＭＳ ゴシック" w:eastAsia="ＭＳ ゴシック" w:hAnsi="ＭＳ ゴシック" w:cs="ＭＳ ゴシック" w:hint="eastAsia"/>
        </w:rPr>
        <w:tab/>
        <w:t>記載内容の誤り</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誤（　　　　）→正（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（e）</w:t>
      </w:r>
      <w:r w:rsidRPr="00925589">
        <w:rPr>
          <w:rFonts w:ascii="ＭＳ ゴシック" w:eastAsia="ＭＳ ゴシック" w:hAnsi="ＭＳ ゴシック" w:cs="ＭＳ ゴシック" w:hint="eastAsia"/>
        </w:rPr>
        <w:tab/>
        <w:t>氏名の変更</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旧氏名（フリガナ）→新氏名（フリガナ）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※（a）「不着」（b）「紛失」以外の理由の場合は，所持している受験票・写真票・成績請求票を同封してください。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（２）再発行するもの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・再発行するものを次の(a)～(i)の中から選んでください。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今まで発行されていたものは無効になります。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(a)受験票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(b)写真票（試験終了後は，再発行不要です。）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(c)成績請求票　国公立推薦入試用</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(d)成績請求票　国公立前期日程用</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(e)成績請求票　国公立後期日程用</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(f)成績請求票　公立大学中期日程用</w:t>
      </w:r>
    </w:p>
    <w:p w:rsidR="00925589" w:rsidRPr="00925589" w:rsidRDefault="00925589" w:rsidP="00925589">
      <w:pPr>
        <w:pStyle w:val="a3"/>
        <w:rPr>
          <w:rFonts w:ascii="ＭＳ ゴシック" w:eastAsia="ＭＳ ゴシック" w:hAnsi="ＭＳ ゴシック" w:cs="ＭＳ ゴシック"/>
          <w:lang w:eastAsia="zh-TW"/>
        </w:rPr>
      </w:pPr>
      <w:r w:rsidRPr="00925589">
        <w:rPr>
          <w:rFonts w:ascii="ＭＳ ゴシック" w:eastAsia="ＭＳ ゴシック" w:hAnsi="ＭＳ ゴシック" w:cs="ＭＳ ゴシック" w:hint="eastAsia"/>
          <w:lang w:eastAsia="zh-TW"/>
        </w:rPr>
        <w:t>(g)成績請求票　国公立大２次募集用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今まで発行されていたものは無効になりません。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(h)成績請求票　国公立ＡＯ入試用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(i)成績請求票　私立大学・公私立短期大学用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（３）写真</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（４ｃｍ×３ｃｍ）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写真の裏に氏名を記入し，しっかり貼ってください。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試験終了後に受験票の再発行を申請する場合は写真と署名が必要です。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（４）署名欄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必ず署名してください。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Ｂ　成績請求票の追加発行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発行するものを(a)～(b)から選び</w:t>
      </w:r>
      <w:r w:rsidR="0013613D">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枚数を記入してください。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(a)国公立ＡＯ入試用（　　）枚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(b)私立大学・公私立短期大学用（　　）枚</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Ｃ　過年度成績請求票の発行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センター試験年度を(a)～(c)から選んでください。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(a)2</w:t>
      </w:r>
      <w:r w:rsidR="005413F4">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年度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(b)2</w:t>
      </w:r>
      <w:r w:rsidR="00321704">
        <w:rPr>
          <w:rFonts w:ascii="ＭＳ ゴシック" w:eastAsia="ＭＳ ゴシック" w:hAnsi="ＭＳ ゴシック" w:cs="ＭＳ ゴシック" w:hint="eastAsia"/>
        </w:rPr>
        <w:t>8</w:t>
      </w:r>
      <w:r w:rsidRPr="00925589">
        <w:rPr>
          <w:rFonts w:ascii="ＭＳ ゴシック" w:eastAsia="ＭＳ ゴシック" w:hAnsi="ＭＳ ゴシック" w:cs="ＭＳ ゴシック" w:hint="eastAsia"/>
        </w:rPr>
        <w:t>年度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(c)2</w:t>
      </w:r>
      <w:r w:rsidR="00321704">
        <w:rPr>
          <w:rFonts w:ascii="ＭＳ ゴシック" w:eastAsia="ＭＳ ゴシック" w:hAnsi="ＭＳ ゴシック" w:cs="ＭＳ ゴシック" w:hint="eastAsia"/>
        </w:rPr>
        <w:t>9</w:t>
      </w:r>
      <w:r w:rsidRPr="00925589">
        <w:rPr>
          <w:rFonts w:ascii="ＭＳ ゴシック" w:eastAsia="ＭＳ ゴシック" w:hAnsi="ＭＳ ゴシック" w:cs="ＭＳ ゴシック" w:hint="eastAsia"/>
        </w:rPr>
        <w:t>年度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発行するものを(d)～(j)から選んでください。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(d)国公立推薦入試用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(e)国公立ＡＯ入試用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(f)国公立前期日程用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(g)国公立後期日程用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(h)公立大学中期日程用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(i)国公立第２次募集用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(j)私立大学・公私立短期大学用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――38ページ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 出願後の不慮の事故等による受験上の配慮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大学入試センター試験の出願後に不慮の事故等（交通事故，負傷，発病等）のため受験上の配慮を希望する者には，申請に基づき大学入試センターで審査の上，「受験上の配慮案内〔障害等のある方への配慮案内〕」に準じた受験上の配慮</w:t>
      </w:r>
      <w:r w:rsidR="00321704">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 xml:space="preserve">を決定します。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なお，この配慮は，申請する理由が出願後に発生したときに限り行うものです。したがって，出願時までに申請すべき内容であった場合には対象となりません。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（２）不慮の事故等のため受験上の配慮を希望する場合は，受験票の「問合せ大学」欄に記載された大学に，志願者本人又は代理人がまず電話連絡した上で，平成 </w:t>
      </w:r>
      <w:r w:rsidR="00325F34">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 xml:space="preserve">年 </w:t>
      </w:r>
      <w:r w:rsidR="004B1E82">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 1</w:t>
      </w:r>
      <w:r w:rsidR="00325F34">
        <w:rPr>
          <w:rFonts w:ascii="ＭＳ ゴシック" w:eastAsia="ＭＳ ゴシック" w:hAnsi="ＭＳ ゴシック" w:cs="ＭＳ ゴシック" w:hint="eastAsia"/>
        </w:rPr>
        <w:t>0</w:t>
      </w:r>
      <w:r w:rsidRPr="00925589">
        <w:rPr>
          <w:rFonts w:ascii="ＭＳ ゴシック" w:eastAsia="ＭＳ ゴシック" w:hAnsi="ＭＳ ゴシック" w:cs="ＭＳ ゴシック" w:hint="eastAsia"/>
        </w:rPr>
        <w:t xml:space="preserve"> 日（水）17 時までに「受験票」及び「医師の診断書（任意の様式）」を持参し，申請してください。なお，｢医師の診断書（任意の様式）｣には，発症等の時期及び大学入試センター試験において希望する受験上の配慮が必要な理由を必ず明記してください。大学入試センターでは，「問合せ大学」から回付された書類を審査の上，配慮</w:t>
      </w:r>
      <w:r w:rsidR="00325F34">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 xml:space="preserve">を決定し，「受験上の配慮事項決定通知書」により志願者に通知します。「受験上の配慮事項決定通知書」受領後は記載内容を志願者本人等が確認し，申請した配慮事項等に漏れがある場合は，大学入試センター事業第１課（→裏表紙）まで直ちに連絡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また，障害等の程度や希望する配慮によっては, 十分な審査を行うため,大学入試センターから，「医師の診断書」以外に追加で書類等の提出を求める場合があります。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３）申請が試験直前であったり，申請内容への対応が直ちにできないような場合には，希望する配慮が行えないこともありますので，不慮の事故等のため受験上の配慮を希望する必要が生じた場合には，速やかに申請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（４）申請時期が遅い場合には「受験上</w:t>
      </w:r>
      <w:r w:rsidR="0013613D">
        <w:rPr>
          <w:rFonts w:ascii="ＭＳ ゴシック" w:eastAsia="ＭＳ ゴシック" w:hAnsi="ＭＳ ゴシック" w:cs="ＭＳ ゴシック" w:hint="eastAsia"/>
        </w:rPr>
        <w:t>の配慮事項決定通知書」等が試験前日までに届かないことがあります。</w:t>
      </w:r>
      <w:r w:rsidRPr="00925589">
        <w:rPr>
          <w:rFonts w:ascii="ＭＳ ゴシック" w:eastAsia="ＭＳ ゴシック" w:hAnsi="ＭＳ ゴシック" w:cs="ＭＳ ゴシック" w:hint="eastAsia"/>
        </w:rPr>
        <w:t>この場合，大学入試センターから決定した配慮</w:t>
      </w:r>
      <w:r w:rsidR="00E94757">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を電話で連絡します。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①〔大学入試センター〕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・受験票等の送付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（12月1</w:t>
      </w:r>
      <w:r w:rsidR="00325F34">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日（水）までに到着）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②〔出願後の受験上の配慮希望者〕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・受験票等の受領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③〔出願後の受験上の配慮希望者〕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・受験上の配慮を申請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※受験票に記載された「問合せ大学」に以下の書類を持参し，大学にある申請書に必要事項を記入して，平成</w:t>
      </w:r>
      <w:r w:rsidR="00325F34">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325F34">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月1</w:t>
      </w:r>
      <w:r w:rsidR="00325F34">
        <w:rPr>
          <w:rFonts w:ascii="ＭＳ ゴシック" w:eastAsia="ＭＳ ゴシック" w:hAnsi="ＭＳ ゴシック" w:cs="ＭＳ ゴシック" w:hint="eastAsia"/>
        </w:rPr>
        <w:t>0</w:t>
      </w:r>
      <w:r w:rsidRPr="00925589">
        <w:rPr>
          <w:rFonts w:ascii="ＭＳ ゴシック" w:eastAsia="ＭＳ ゴシック" w:hAnsi="ＭＳ ゴシック" w:cs="ＭＳ ゴシック" w:hint="eastAsia"/>
        </w:rPr>
        <w:t xml:space="preserve">日（水）17時までに申請してください。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【必要書類】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・受験票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・医師の診断書（任意の様式）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④〔問合せ大学〕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・申請を受領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⑤〔問合せ大学〕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・申請内容を報告</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⑥〔大学入試センター〕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・申請内容を受領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※申請時期の妥当性・申請内容を審査</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※受験上の配慮</w:t>
      </w:r>
      <w:r w:rsidR="00325F34">
        <w:rPr>
          <w:rFonts w:ascii="ＭＳ ゴシック" w:eastAsia="ＭＳ ゴシック" w:hAnsi="ＭＳ ゴシック" w:cs="ＭＳ ゴシック" w:hint="eastAsia"/>
        </w:rPr>
        <w:t>事項</w:t>
      </w:r>
      <w:r w:rsidRPr="00925589">
        <w:rPr>
          <w:rFonts w:ascii="ＭＳ ゴシック" w:eastAsia="ＭＳ ゴシック" w:hAnsi="ＭＳ ゴシック" w:cs="ＭＳ ゴシック" w:hint="eastAsia"/>
        </w:rPr>
        <w:t>を決定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⑦〔大学入試センター〕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・受験上の配慮事項決定通知書等の送付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（志願者本人に送付）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⑧〔出願後の受験上の配慮希望者〕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・受験上の配慮事項決定通知書等を受領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※試験当日は，受験票・写真票・受験上の配慮事項決定通知書を忘れずに持参してください。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⑨大学入試センター試験 平成</w:t>
      </w:r>
      <w:r w:rsidR="0013613D">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4B1E82">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月1</w:t>
      </w:r>
      <w:r w:rsidR="00325F34">
        <w:rPr>
          <w:rFonts w:ascii="ＭＳ ゴシック" w:eastAsia="ＭＳ ゴシック" w:hAnsi="ＭＳ ゴシック" w:cs="ＭＳ ゴシック" w:hint="eastAsia"/>
        </w:rPr>
        <w:t>3</w:t>
      </w:r>
      <w:r w:rsidRPr="00925589">
        <w:rPr>
          <w:rFonts w:ascii="ＭＳ ゴシック" w:eastAsia="ＭＳ ゴシック" w:hAnsi="ＭＳ ゴシック" w:cs="ＭＳ ゴシック" w:hint="eastAsia"/>
        </w:rPr>
        <w:t>日（土）・1</w:t>
      </w:r>
      <w:r w:rsidR="00325F34">
        <w:rPr>
          <w:rFonts w:ascii="ＭＳ ゴシック" w:eastAsia="ＭＳ ゴシック" w:hAnsi="ＭＳ ゴシック" w:cs="ＭＳ ゴシック" w:hint="eastAsia"/>
        </w:rPr>
        <w:t>4</w:t>
      </w:r>
      <w:r w:rsidRPr="00925589">
        <w:rPr>
          <w:rFonts w:ascii="ＭＳ ゴシック" w:eastAsia="ＭＳ ゴシック" w:hAnsi="ＭＳ ゴシック" w:cs="ＭＳ ゴシック" w:hint="eastAsia"/>
        </w:rPr>
        <w:t>日（日）</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――39ページ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Ｄ　リスニング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リスニングの概要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（１）リスニングを実施する教科・科目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リスニングは外国語「英語」の一領域として実施します。外国語において「英語」を選択する受験者は，原則として，筆記とリスニングの双方を受験してください。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なお，「英語」以外の外国語の筆記を受験した場合，リスニングを受験することはできません（→3ページ）。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（２）試験時間・解答時間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　リスニングは，IC プレーヤーを使用し，受験者が個々に音声を聞き取りながら解答する試験です。試験時間 60 分の中で，解答開始前に IC プレーヤーの操作準備・作動確認・音量調節を受験者各自で行った後，30 分間で解答します（→40ページ）。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なお，筆記とリスニングの間には，休憩時間が設けられています。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（３）リスニングにおける受験上の配慮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病気・負傷や障害等のために，リスニングにおいて配慮を希望する者は，受験上の配慮を申請してください（→15ページ）。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（４）イヤホン不適合措置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リスニングで使用する IC プレーヤーに付属しているイヤホンが耳に装着できないため，ヘッドホンの貸与を希望する場合は，「イヤホン不適合措置」を申請してください（→44ページ）。上記（３）の受験上の配慮とは申請方法が異なるので注意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リスニング受験上の注意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（１）リスニングでは，遅刻者の試験室への入室限度が他の試験時間と異なります。試験開始時刻（</w:t>
      </w:r>
      <w:r w:rsidR="00E94757">
        <w:rPr>
          <w:rFonts w:ascii="ＭＳ ゴシック" w:eastAsia="ＭＳ ゴシック" w:hAnsi="ＭＳ ゴシック" w:cs="ＭＳ ゴシック" w:hint="eastAsia"/>
        </w:rPr>
        <w:t>17時10分</w:t>
      </w:r>
      <w:r w:rsidRPr="00925589">
        <w:rPr>
          <w:rFonts w:ascii="ＭＳ ゴシック" w:eastAsia="ＭＳ ゴシック" w:hAnsi="ＭＳ ゴシック" w:cs="ＭＳ ゴシック" w:hint="eastAsia"/>
        </w:rPr>
        <w:t>）までに入室していない場合は受験することができないので十分注意してください。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（２）リスニングでは，他の受験者の聞き取りに支障を</w:t>
      </w:r>
      <w:r w:rsidR="00325F34">
        <w:rPr>
          <w:rFonts w:ascii="ＭＳ ゴシック" w:eastAsia="ＭＳ ゴシック" w:hAnsi="ＭＳ ゴシック" w:cs="ＭＳ ゴシック" w:hint="eastAsia"/>
        </w:rPr>
        <w:t>来</w:t>
      </w:r>
      <w:r w:rsidRPr="00925589">
        <w:rPr>
          <w:rFonts w:ascii="ＭＳ ゴシック" w:eastAsia="ＭＳ ゴシック" w:hAnsi="ＭＳ ゴシック" w:cs="ＭＳ ゴシック" w:hint="eastAsia"/>
        </w:rPr>
        <w:t>す不必要な音をたてることがないよう注意してください。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（３）IC プレーヤーのボタンを長く押し続けてもランプが光らなかったり音声が流れなかったりした場合や，音声が途中で停止するなど聞き取れなくなった場合，問題冊子の乱丁，落丁等，解答に支障がある場合は，ためらわずに黙って手を高く挙げて，監督者に知らせ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なお，試験が終わってからこれらを申し</w:t>
      </w:r>
      <w:r w:rsidR="00790988">
        <w:rPr>
          <w:rFonts w:ascii="ＭＳ ゴシック" w:eastAsia="ＭＳ ゴシック" w:hAnsi="ＭＳ ゴシック" w:cs="ＭＳ ゴシック" w:hint="eastAsia"/>
        </w:rPr>
        <w:t>出ても，救済措置（再開テスト）はありません（→45ページ）。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（４）解答時間中の質問は，一切受け付けません。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――40ページ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リスニングの進行</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（１）リスニングの進行の概要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外国語（筆記）試験</w:t>
      </w:r>
    </w:p>
    <w:p w:rsidR="00925589" w:rsidRPr="00925589" w:rsidRDefault="00E947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16時30分</w:t>
      </w:r>
      <w:r w:rsidR="00925589" w:rsidRPr="00925589">
        <w:rPr>
          <w:rFonts w:ascii="ＭＳ ゴシック" w:eastAsia="ＭＳ ゴシック" w:hAnsi="ＭＳ ゴシック" w:cs="ＭＳ ゴシック" w:hint="eastAsia"/>
        </w:rPr>
        <w:t xml:space="preserve">　外国語（筆記）試験終了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この休憩時間中に</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●携帯電話やスマートフォン，時計など音の出る機器のアラーム設定を解除し，機器の電源を切る。</w:t>
      </w:r>
    </w:p>
    <w:p w:rsidR="00925589" w:rsidRPr="00925589" w:rsidRDefault="00E947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17時５分</w:t>
      </w:r>
      <w:r w:rsidR="00925589" w:rsidRPr="00925589">
        <w:rPr>
          <w:rFonts w:ascii="ＭＳ ゴシック" w:eastAsia="ＭＳ ゴシック" w:hAnsi="ＭＳ ゴシック" w:cs="ＭＳ ゴシック" w:hint="eastAsia"/>
        </w:rPr>
        <w:t xml:space="preserve"> 受験者入室終了 </w:t>
      </w:r>
    </w:p>
    <w:p w:rsidR="00925589" w:rsidRPr="00925589" w:rsidRDefault="00E947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17時10分</w:t>
      </w:r>
      <w:r w:rsidR="00925589" w:rsidRPr="00925589">
        <w:rPr>
          <w:rFonts w:ascii="ＭＳ ゴシック" w:eastAsia="ＭＳ ゴシック" w:hAnsi="ＭＳ ゴシック" w:cs="ＭＳ ゴシック" w:hint="eastAsia"/>
        </w:rPr>
        <w:t xml:space="preserve"> 試験開始 （＊この時刻までに必ず入室）</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●問題冊子，解答用紙配付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●解答用紙に，受験番号・氏名・試験場コードを記入・マークする。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●ICプレーヤー，イヤホン，音声メモリー配付</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●監督者の指示に従い，ICプレーヤーの操作準備を行う。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確認はじめ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（監督者指示）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確認音声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（約２分間）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●確認音声（試験問題ではない）を聞いて，ICプレーヤーが正常に動くことを確認し，音量を調節します。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解答はじめ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（監督者指示）</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問題音声（約30分間）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●再生ボタンを押した後は，試験終了まで自動的に音声が流れるので，問題音声の進行に従って，問題を解答します。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問題音声は設問ごとに２回流れます。また，１回目の音声と２回目の音声が流れた後にはそれぞれ，解答するために音声が流れない時間があります。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●解答は，必ず設問ごとに解答用紙にマークします。問題冊子に記入しておいて，解答時間の途中や最後にまとめて解答用紙にマークしてはいけません。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解答やめ</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（監督者指示）</w:t>
      </w:r>
    </w:p>
    <w:p w:rsidR="00925589" w:rsidRPr="00925589" w:rsidRDefault="00E947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18時10分</w:t>
      </w:r>
      <w:r w:rsidR="00925589" w:rsidRPr="00925589">
        <w:rPr>
          <w:rFonts w:ascii="ＭＳ ゴシック" w:eastAsia="ＭＳ ゴシック" w:hAnsi="ＭＳ ゴシック" w:cs="ＭＳ ゴシック" w:hint="eastAsia"/>
        </w:rPr>
        <w:t xml:space="preserve">　試験終了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●答案回収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●ＩＣプレーヤー・イヤホン・音声メモリー回収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受験者退室</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【ICプレーヤーの操作】</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監督者の指示後，解答用紙裏面のイラスト（→41ページ）に従い，「電源ボタン」を「電源ランプ」が緑に光るまで長く押し続ける。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監督者の指示後，解答用紙裏面のイラスト（→41ページ）に従い，イヤホンを耳につけ，「確認ボタン」を，「作</w:t>
      </w:r>
      <w:r w:rsidR="00E94757">
        <w:rPr>
          <w:rFonts w:ascii="ＭＳ ゴシック" w:eastAsia="ＭＳ ゴシック" w:hAnsi="ＭＳ ゴシック" w:cs="ＭＳ ゴシック" w:hint="eastAsia"/>
        </w:rPr>
        <w:t>動</w:t>
      </w:r>
      <w:r w:rsidRPr="00925589">
        <w:rPr>
          <w:rFonts w:ascii="ＭＳ ゴシック" w:eastAsia="ＭＳ ゴシック" w:hAnsi="ＭＳ ゴシック" w:cs="ＭＳ ゴシック" w:hint="eastAsia"/>
        </w:rPr>
        <w:t>中ランプ」が赤く光るまで長く押してから，音声を聞きなが</w:t>
      </w:r>
      <w:r w:rsidRPr="00925589">
        <w:rPr>
          <w:rFonts w:ascii="ＭＳ ゴシック" w:eastAsia="ＭＳ ゴシック" w:hAnsi="ＭＳ ゴシック" w:cs="ＭＳ ゴシック" w:hint="eastAsia"/>
        </w:rPr>
        <w:lastRenderedPageBreak/>
        <w:t>ら音量つまみを回して音量を調節する。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音声中の指示でいったんイヤホンを耳から外す。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　監督者の解答開始の指示後，解答用紙表面のイラスト（→42ページ）に従い，イヤホンを耳につけ，「再生ボタン」を，「作動中ランプ」が赤く光って音声が聞こえるまで長く押し続ける。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＊音声に不具合等があれば，ためらわずに，黙って手を高く挙げる。（→45ページ）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音声中の指示でイヤホンを耳から外す。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（２）試験終了後の IC プレーヤー等の取扱い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IC プレーヤー，イヤホン及び音声メモリーは，試験終了後に回収します。ただし，問題冊子は持ち帰ってください。なお，問題音声は，試験終了後に大学入試センターのホームページ（→裏表紙）で確認することができ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（３）IC プレーヤーの操作</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IC プレーヤーの操作は，解答用紙裏面及び表面のイラストに従い，①～④を受験者が各自で行います。⑤～⑦及び表面のイラスト（→42ページ）については，それぞれ監督者の指示があるまで行うことが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■裏面＜ICプレ</w:t>
      </w:r>
      <w:r w:rsidR="00D93DFF">
        <w:rPr>
          <w:rFonts w:ascii="ＭＳ ゴシック" w:eastAsia="ＭＳ ゴシック" w:hAnsi="ＭＳ ゴシック" w:cs="ＭＳ ゴシック" w:hint="eastAsia"/>
        </w:rPr>
        <w:t>ー</w:t>
      </w:r>
      <w:r w:rsidRPr="00925589">
        <w:rPr>
          <w:rFonts w:ascii="ＭＳ ゴシック" w:eastAsia="ＭＳ ゴシック" w:hAnsi="ＭＳ ゴシック" w:cs="ＭＳ ゴシック" w:hint="eastAsia"/>
        </w:rPr>
        <w:t>ヤーの準備方法＞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①～④を各自で行ってください。分からないことがあったら，手を挙げて知らせてください。⑤～⑦は指示があるまで行わないでください。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①ICプレーヤーに差し込まれたイヤホンを，念のため，もう一度押し込み，奥までしっかりと差し込まれていることを確認した後，イヤホンの「コードどめ」をほどく。</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②ICプレーヤーを持ち，音声メモリーの「保護カバー」を上方向に開ける。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③音声メモリーを袋から取り出す。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ICプレーヤー表面が見えるようにした状態で，矢印の面を表にして，奥に突き当たるまでしっかりと差し込む。</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④「保護カバー」を閉じる。なお，閉じる際は，「保護カバー」の真ん中を押す。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【⑤～⑦は、それぞれ監督者の指示を待つこと】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⑤ICプレーヤー裏側の「絶縁シート」を引き抜き，ICプレーヤーが入っていた袋の中に入れる。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（注１）引き抜く時に表面のボタンを押さないように注意すること。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（注２）次の指示があるまで，⑥には進まないこと。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⑥[1]の「電源ボタン」を，「電源ランプ」が光るまで長く押し続ける。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（注）次の指示があるまで，⑦には進まないこと。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⑦ICプレーヤー右側の「スライドカバー」を下方向に移動させる。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イヤホンの左右を確認してから，耳に付け，[2]の「確認ボタン」を，「作動中ランプ」が光るまで長く押し続ける。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「作動中ランプ」が光ったら音量つまみを回して，聞きやすい音量に調節する。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※左右を確認して装着する。コードは前。</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――42ページ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■表面　英語（リスニング）解答用紙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①受験番号を記入し，その下のマーク欄にマークしなさい。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②氏名・フリガナ，試験場コードを記入しなさい。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訂正は，消しゴムできれいに消し，消しくずを残してはいけません。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所定欄以外にはマークしたり，記入したりしてはいけません。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　汚したり，折りまげたりしてはいけません。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　音声の停止等のICプレーヤーの不具合や，問題冊子の異常で解答に支障がある場合は，ためらわずに黙って手を高く挙げなさい。監督者が筆談用の用紙を渡しますので，トラブルの内容を記入しなさい。試験が終わってから申し出ることはでき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「解答はじめ」の指示があったら，次の手順で操作すること。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解答開始時の操作手順</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　イヤホンの左右を確認しながら，耳に付ける。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「スライドカバー」を上方向に移動させる。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　[3]の「再生ボタン」を「作動中ランプ」が光るまで長く押し続ける。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以後は，問題音声の進行に従って，解答しなさい。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【参考】 各部の名称</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「音声メモリー」</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「電源ボタン」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「スライドカバー」（→注）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「再生ボタン」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「保護カバー」（挿入口）</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※保護カバーを開けた状態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「確認ボタン」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※スライドカバーを下に移動させた状態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（注）配付時は「確認ボタン」の上に配置され，「確認ボタン」を押す直前に「再生ボタン」</w:t>
      </w:r>
      <w:r w:rsidRPr="00925589">
        <w:rPr>
          <w:rFonts w:ascii="ＭＳ ゴシック" w:eastAsia="ＭＳ ゴシック" w:hAnsi="ＭＳ ゴシック" w:cs="ＭＳ ゴシック" w:hint="eastAsia"/>
        </w:rPr>
        <w:lastRenderedPageBreak/>
        <w:t>の位置までスライドさせます。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同様に「再生ボタン」を押す直前に「確認ボタン」の位置にスライドさせます。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（４）IC プレーヤーの操作の注意点</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IC プレーヤーは各ボタンを単にひと押ししただけでは，作動しません。[1]電源ボタンは電源ランプが緑に光るまで，[2]確認ボタンと[3]再生ボタンは作動中ランプが赤く光るまで，長く押し続けます。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[1]電源ボタン，[2]確認ボタン，[3]再生ボタンの順番を守らない操作は受け付けません。「確認ボタン」を押し，確認音声を聴取した後でないと「再生ボタン」を押しても問題音声は流れません。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各ボタンを押した後に音声メモリーを引き抜くと，再び音声を再生することができません。音声メモリーを差し込み，保護カバーを閉じた後は，保護カバーを開けないでください。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　IC プレーヤーには「一時停止」，「早送り」，「巻き戻し」の機能はありません。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　IC プレーヤーの操作体験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大学入試センターのホームページ（→裏表紙）にある「IC プレーヤー操作ガイド」では，IC プレーヤーの操作を体験することができます。IC プレーヤーの 3 つのボタンの長押しの方法や操作上の注意事項，リスニングの流れが分かるようになっています。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また，これまでの試験で実際に使用された問題音声を聞くことができます。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 イヤホンが装着できない場合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（１）イヤホン不適合措置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試験で使用するイヤホンが耳に装着できない者には，試験時間中にヘッドホンを貸与します。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ヘッドホンの貸与を希望する場合は，出願時に申請する必要があります。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（２）イヤホンの装着具合の確認</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出願する前に，在学する（又は出身）高等学校等や最寄りの大学入試センター試験</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大学で実際にイヤホンが耳に装着できるかどうかを確認し，イヤホンが耳に装着できない場合，必ず出願時にイヤホン不適合措置を申請してください。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（３）申請方法</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イヤホン不適合措置を希望する志願者は，出願時に「イヤホン不適合措置申請書」を提出する必要があります。次の枠内の①又は②の方法により申請書を入手し，最寄りの大学入</w:t>
      </w:r>
      <w:r w:rsidRPr="00925589">
        <w:rPr>
          <w:rFonts w:ascii="ＭＳ ゴシック" w:eastAsia="ＭＳ ゴシック" w:hAnsi="ＭＳ ゴシック" w:cs="ＭＳ ゴシック" w:hint="eastAsia"/>
        </w:rPr>
        <w:lastRenderedPageBreak/>
        <w:t>試センター試験</w:t>
      </w:r>
      <w:r w:rsidR="00790988">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 xml:space="preserve">する大学（大学入試センターのホームページ（→裏表紙）に掲載しています。）の入試担当窓口に志願者本人が出向き確認の署名をしてもらった後，志願票（第Ⅱ面）の所定の欄（→20ページ）に貼り付けて出願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詳しい申請書の記入方法や申請方法は，ホームページの「イヤホン不適合措置申請書」に記載してあります。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なお，離島に居住している等の理由で，最寄りの大学入試センター試験</w:t>
      </w:r>
      <w:r w:rsidR="00790988">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する大学で確認の署名をしてもらうことが困難な場合は，平成2</w:t>
      </w:r>
      <w:r w:rsidR="00790988">
        <w:rPr>
          <w:rFonts w:ascii="ＭＳ ゴシック" w:eastAsia="ＭＳ ゴシック" w:hAnsi="ＭＳ ゴシック" w:cs="ＭＳ ゴシック" w:hint="eastAsia"/>
        </w:rPr>
        <w:t>9</w:t>
      </w:r>
      <w:r w:rsidRPr="00925589">
        <w:rPr>
          <w:rFonts w:ascii="ＭＳ ゴシック" w:eastAsia="ＭＳ ゴシック" w:hAnsi="ＭＳ ゴシック" w:cs="ＭＳ ゴシック" w:hint="eastAsia"/>
        </w:rPr>
        <w:t>年</w:t>
      </w:r>
      <w:r w:rsidR="004B1E82">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月2</w:t>
      </w:r>
      <w:r w:rsidR="00790988">
        <w:rPr>
          <w:rFonts w:ascii="ＭＳ ゴシック" w:eastAsia="ＭＳ ゴシック" w:hAnsi="ＭＳ ゴシック" w:cs="ＭＳ ゴシック" w:hint="eastAsia"/>
        </w:rPr>
        <w:t>2</w:t>
      </w:r>
      <w:r w:rsidRPr="00925589">
        <w:rPr>
          <w:rFonts w:ascii="ＭＳ ゴシック" w:eastAsia="ＭＳ ゴシック" w:hAnsi="ＭＳ ゴシック" w:cs="ＭＳ ゴシック" w:hint="eastAsia"/>
        </w:rPr>
        <w:t>日（金）までに大学入試センター事業第1課（→裏表紙）に連絡してください（出願期間は志願者問合せ専用電話が混み合いますので，早めに連絡してください。）。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①大学入試センターのホームページ（→裏表紙）の「英語リスニングについて」から「イヤホン不適合措置申請書」をダウンロードしてください。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②ホームページからダウンロードできない場合は，次のア・イを封筒（表面に「イヤホン不適合措置申請書請求」と朱書すること。）に入れて大学入試センター事業第 1 課（→裏表紙）に送付してください。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氏名，現住所，電話番号，在学（又は出身）学校名を記入した便せん等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返信用封筒（長形 3 号：縦 23.5cm・横 12cm，表面に現住所・氏名を記入し，82 円分（速達希望の場合は 362 円分）の切手を貼る。）</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出願時にイヤホン不適合措置の申請がない場合は，試験当日にイヤホンが耳に装着できないと申し出ても，ヘッドホンの貸与は行いません。この場合，イヤホンを手で押さえて受験することになります。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出願後の不慮の事故等（交通事故，負傷，発病等）のため，イヤホンを装着できなくなった場合は，出願後の不慮の事故等による受験上の配慮（→38ページ）によりヘッドホンの貸与を申請することができ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6 解答時間中の事故等と再開テスト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（１）解答時間中の事故等への対応</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①IC プレーヤーの音声が停止する等により聞き取れなくなった場合又は問題冊子の乱丁，落丁等，解答に支障がある場合は，ためらわずに黙って手を高く挙げて，監督者に知らせてください。試験が終わってからこれらを申し出</w:t>
      </w:r>
      <w:r w:rsidR="00790988">
        <w:rPr>
          <w:rFonts w:ascii="ＭＳ ゴシック" w:eastAsia="ＭＳ ゴシック" w:hAnsi="ＭＳ ゴシック" w:cs="ＭＳ ゴシック" w:hint="eastAsia"/>
        </w:rPr>
        <w:t>ても，救済措置はあり</w:t>
      </w:r>
      <w:r w:rsidRPr="00925589">
        <w:rPr>
          <w:rFonts w:ascii="ＭＳ ゴシック" w:eastAsia="ＭＳ ゴシック" w:hAnsi="ＭＳ ゴシック" w:cs="ＭＳ ゴシック" w:hint="eastAsia"/>
        </w:rPr>
        <w:t xml:space="preserve">ません。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②解答時間中に挙手した場合の監督者との意思伝達については，周囲の受験者の解答の妨げにならないよう筆談で行います。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③IC プレーヤーの不具合等を申し出た受験者については，申出の内容や再開解答番号（試験が中断した時点で解答していた番号）について確認した上で，試験終了後に「再開テス</w:t>
      </w:r>
      <w:r w:rsidRPr="00925589">
        <w:rPr>
          <w:rFonts w:ascii="ＭＳ ゴシック" w:eastAsia="ＭＳ ゴシック" w:hAnsi="ＭＳ ゴシック" w:cs="ＭＳ ゴシック" w:hint="eastAsia"/>
        </w:rPr>
        <w:lastRenderedPageBreak/>
        <w:t xml:space="preserve">ト」を実施します。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④体調不良等により退室が必要となる受験者がいる場合は，監督者から周囲の受験者に対し，試験の中断を指示することがありますので，その際は，監督者の指示に従ってください。中断を指示された受験者は「再開テスト」を受験することができますので，試験終了まで静かに待機してい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（２）再開テスト</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解答時間中に，解答が続行できないような IC プレーヤーの不具合や不慮の事故等があった場合には，監督者の指示で試験を中断することがあります。このような</w:t>
      </w:r>
      <w:r w:rsidR="00790988">
        <w:rPr>
          <w:rFonts w:ascii="ＭＳ ゴシック" w:eastAsia="ＭＳ ゴシック" w:hAnsi="ＭＳ ゴシック" w:cs="ＭＳ ゴシック" w:hint="eastAsia"/>
        </w:rPr>
        <w:t>場合</w:t>
      </w:r>
      <w:r w:rsidRPr="00925589">
        <w:rPr>
          <w:rFonts w:ascii="ＭＳ ゴシック" w:eastAsia="ＭＳ ゴシック" w:hAnsi="ＭＳ ゴシック" w:cs="ＭＳ ゴシック" w:hint="eastAsia"/>
        </w:rPr>
        <w:t>には，リスニングの試験終了後，別の IC プレーヤーを使って当初解答していたものと同じ試験問題により，中断した設問から試験を再開します（この試験を「再開テスト」といいます。）。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なお，解答時間中に日常的な生活騒音等が発生し，解答に支障があったと申し出ても，再開テストの対象とはなりません（→47ページ）。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Ｅ　試験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1 受験に当たっての主な注意事項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（１）試験当日の注意事項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試験場は受験票で指定します。指定された試験場以外では受験できません。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受験票及び写真票は，成績請求票と切り離し，試験当日必ず持参してください。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受験教科として登録していない教科の試験時間は，試験室に入室できません。万一，登録していない教科を受験しても，その教科は採点されません。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④  受験者入室終了時刻から試験終了までは，試験室から退室できません。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⑤　試験開始時刻に遅刻した場合は，試験開始時刻後 20分以内の遅刻に限り，受験を認めます。ただし，リスニングは，試験開始時刻（</w:t>
      </w:r>
      <w:r w:rsidR="00E94757">
        <w:rPr>
          <w:rFonts w:ascii="ＭＳ ゴシック" w:eastAsia="ＭＳ ゴシック" w:hAnsi="ＭＳ ゴシック" w:cs="ＭＳ ゴシック" w:hint="eastAsia"/>
        </w:rPr>
        <w:t>17時10分</w:t>
      </w:r>
      <w:r w:rsidRPr="00925589">
        <w:rPr>
          <w:rFonts w:ascii="ＭＳ ゴシック" w:eastAsia="ＭＳ ゴシック" w:hAnsi="ＭＳ ゴシック" w:cs="ＭＳ ゴシック" w:hint="eastAsia"/>
        </w:rPr>
        <w:t>）までに入室していない場合は受験することができません。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なお，「地理歴史，公民」及び「理科②」の試験時間において「 2科目受験する」と登録した場合は，遅刻者の試験室への入室限度（「地理歴史，公民」は</w:t>
      </w:r>
      <w:r w:rsidR="00E94757">
        <w:rPr>
          <w:rFonts w:ascii="ＭＳ ゴシック" w:eastAsia="ＭＳ ゴシック" w:hAnsi="ＭＳ ゴシック" w:cs="ＭＳ ゴシック" w:hint="eastAsia"/>
        </w:rPr>
        <w:t>９時50分</w:t>
      </w:r>
      <w:r w:rsidRPr="00925589">
        <w:rPr>
          <w:rFonts w:ascii="ＭＳ ゴシック" w:eastAsia="ＭＳ ゴシック" w:hAnsi="ＭＳ ゴシック" w:cs="ＭＳ ゴシック" w:hint="eastAsia"/>
        </w:rPr>
        <w:t>，「理科②」は</w:t>
      </w:r>
      <w:r w:rsidR="00E94757">
        <w:rPr>
          <w:rFonts w:ascii="ＭＳ ゴシック" w:eastAsia="ＭＳ ゴシック" w:hAnsi="ＭＳ ゴシック" w:cs="ＭＳ ゴシック" w:hint="eastAsia"/>
        </w:rPr>
        <w:t>15時50分</w:t>
      </w:r>
      <w:r w:rsidRPr="00925589">
        <w:rPr>
          <w:rFonts w:ascii="ＭＳ ゴシック" w:eastAsia="ＭＳ ゴシック" w:hAnsi="ＭＳ ゴシック" w:cs="ＭＳ ゴシック" w:hint="eastAsia"/>
        </w:rPr>
        <w:t xml:space="preserve">）までに入室しないと，後半の第 2解答科目を含めて，その試験時間は一切受験することができません。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⑥ 「地理歴史，公民」及び「理科②」の試験時間において「 2科目受験する」と登録した場合，試験当日に 1科目のみを受験する（ 1科目だけ受験を取りやめる）ことはできません。同様に，「 1科目受験する」と登録した場合，試験当日に 2科目を受験することもできません。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⑦ 「地理歴史，公民」及び「理科②」の試験時間において「 2科目受験する」と登録した場合の試験時間は 130分です。第 1解答科目と第 2解答科目の間の 10分間は休憩時間ではありませんので，トイレ等で一時退室することはできません。あらかじめトイレ等を</w:t>
      </w:r>
      <w:r w:rsidRPr="00925589">
        <w:rPr>
          <w:rFonts w:ascii="ＭＳ ゴシック" w:eastAsia="ＭＳ ゴシック" w:hAnsi="ＭＳ ゴシック" w:cs="ＭＳ ゴシック" w:hint="eastAsia"/>
        </w:rPr>
        <w:lastRenderedPageBreak/>
        <w:t>済ませてから入室するようにしてください。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⑧ 「理科①」は必ず 2科目を受験してください。 1科目のみの受験はできません。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⑨  自動車，バイク等での試験場構内への乗り入れを禁止します。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⑩  インフルエンザ，ノロウィルス等の感染症にかかり治癒していない者は，他の受験者や監督者等に感染するおそれがあるため受験はできません。追試験の受験を申請してください（→50ページ）。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（２）試験時間中の注意事項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所持品の取扱い</w:t>
      </w:r>
    </w:p>
    <w:p w:rsidR="00790988"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受験票，写真票のほかに試験時間中，机の上に置けるものは，</w:t>
      </w:r>
      <w:r w:rsidR="00790988">
        <w:rPr>
          <w:rFonts w:ascii="ＭＳ ゴシック" w:eastAsia="ＭＳ ゴシック" w:hAnsi="ＭＳ ゴシック" w:cs="ＭＳ ゴシック" w:hint="eastAsia"/>
        </w:rPr>
        <w:t>次のとおりです。</w:t>
      </w:r>
    </w:p>
    <w:p w:rsidR="00790988"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黒鉛筆（H，F，HBに限る。和歌・格言等が印刷されているものは不可。）</w:t>
      </w:r>
    </w:p>
    <w:p w:rsidR="00790988"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シャープペンシル（メモや計算に使用する場合のみ可，黒い芯に限る。）</w:t>
      </w:r>
    </w:p>
    <w:p w:rsidR="008C073B"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プラスチック製の消しゴム</w:t>
      </w:r>
    </w:p>
    <w:p w:rsidR="008C073B"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鉛筆削り（電動式・大型のもの・ナイフ類は不可。）</w:t>
      </w:r>
    </w:p>
    <w:p w:rsidR="008C073B"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時計（辞書，電卓，端末等の機能があるものや，それらの機能の有無が判別しづらいもの・秒針音のするもの・キッチンタイマー・大型のものは不可。）</w:t>
      </w:r>
    </w:p>
    <w:p w:rsidR="008C073B"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眼鏡，ハンカチ，</w:t>
      </w:r>
      <w:r>
        <w:rPr>
          <w:rFonts w:ascii="ＭＳ ゴシック" w:eastAsia="ＭＳ ゴシック" w:hAnsi="ＭＳ ゴシック" w:cs="ＭＳ ゴシック" w:hint="eastAsia"/>
        </w:rPr>
        <w:t>目薬，</w:t>
      </w:r>
      <w:r w:rsidR="00925589" w:rsidRPr="00925589">
        <w:rPr>
          <w:rFonts w:ascii="ＭＳ ゴシック" w:eastAsia="ＭＳ ゴシック" w:hAnsi="ＭＳ ゴシック" w:cs="ＭＳ ゴシック" w:hint="eastAsia"/>
        </w:rPr>
        <w:t>ティッシュペーパー（袋又は箱から中身だけ取り出したもの。）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これ以外の所持品を使用又は置いている場合には，解答を一時中断させて，試験終了まで預かることがあります。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――47ページ</w:t>
      </w:r>
    </w:p>
    <w:p w:rsidR="008C073B"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イ </w:t>
      </w:r>
      <w:r w:rsidR="008C073B" w:rsidRPr="00925589">
        <w:rPr>
          <w:rFonts w:ascii="ＭＳ ゴシック" w:eastAsia="ＭＳ ゴシック" w:hAnsi="ＭＳ ゴシック" w:cs="ＭＳ ゴシック" w:hint="eastAsia"/>
        </w:rPr>
        <w:t>試験時間中</w:t>
      </w:r>
      <w:r w:rsidR="008C073B">
        <w:rPr>
          <w:rFonts w:ascii="ＭＳ ゴシック" w:eastAsia="ＭＳ ゴシック" w:hAnsi="ＭＳ ゴシック" w:cs="ＭＳ ゴシック" w:hint="eastAsia"/>
        </w:rPr>
        <w:t>に，次のものを使用すると不正行為となります。</w:t>
      </w:r>
    </w:p>
    <w:p w:rsidR="00355B0A" w:rsidRDefault="008C073B"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定規（定規の機能を備えた鉛筆等を含む。）</w:t>
      </w:r>
      <w:r w:rsidR="00355B0A">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コンパス</w:t>
      </w:r>
      <w:r w:rsidR="00355B0A">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電卓</w:t>
      </w:r>
      <w:r w:rsidR="00355B0A">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そろばん</w:t>
      </w:r>
      <w:r w:rsidR="00355B0A">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グラフ用紙等の補助具</w:t>
      </w:r>
    </w:p>
    <w:p w:rsidR="00B560CC" w:rsidRDefault="00355B0A"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・携帯電話，スマートフォン，ウェアラブル端末，</w:t>
      </w:r>
      <w:r w:rsidR="00925589" w:rsidRPr="00925589">
        <w:rPr>
          <w:rFonts w:ascii="ＭＳ ゴシック" w:eastAsia="ＭＳ ゴシック" w:hAnsi="ＭＳ ゴシック" w:cs="ＭＳ ゴシック" w:hint="eastAsia"/>
        </w:rPr>
        <w:t>電子辞書</w:t>
      </w:r>
      <w:r w:rsidR="00C0702D">
        <w:rPr>
          <w:rFonts w:ascii="ＭＳ ゴシック" w:eastAsia="ＭＳ ゴシック" w:hAnsi="ＭＳ ゴシック" w:cs="ＭＳ ゴシック" w:hint="eastAsia"/>
        </w:rPr>
        <w:t>，</w:t>
      </w:r>
      <w:r w:rsidR="00925589" w:rsidRPr="00925589">
        <w:rPr>
          <w:rFonts w:ascii="ＭＳ ゴシック" w:eastAsia="ＭＳ ゴシック" w:hAnsi="ＭＳ ゴシック" w:cs="ＭＳ ゴシック" w:hint="eastAsia"/>
        </w:rPr>
        <w:t>ICレコーダー等の電子機器類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ウ 試験時間中に使用すると不正行為となる電子機器類は試験室に入る前に必ずアラームの設定を解除し電源を切っておいてください。試験時間中に，これらをかばん等にしまわず，身に付けていたり手に持っていると不正行為となることがあり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英文字や地図等がプリントされている服等は着用しないでください。着用している場合には，脱いでもらうことがあります。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解答上の注意事項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解答には，必ず黒鉛筆（H，F，HBに限る。）及びプラスチック製の消しゴムを使用してください。黒鉛筆以外のもの（シャープペンシル等）を使用してマークした場合には，解答が読み取れないことがありますので，使用しないで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イ 解答用紙に解答科目がマークされていない場合又は複数の科目にマークされている場合は，解答科目が特定できないため，0点となります。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ただし，次の事例のように解答科目が特定できる場合は，特定できた科目として採点します。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(ｱ) 外国語・・・ 別冊子試験問題を希望していない場合は，別冊子試験問題の科目をマークしていても，別冊子試験問題が配付されていないため，「英語」として採点します。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(ｲ) 数学②・・・ 別冊子試験問題を希望していない場合は，別冊子試験問題の科目をマークしていても，別冊子試験問題が配付されていないため，「数学Ⅱ」又は「数学Ⅱ・数学Ｂ」のいずれか 1科目をマークしている場合に限り，マークしている「数学Ⅱ」又は「数学Ⅱ・数学Ｂ」で採点します。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(注) 追試験では，別冊子試験問題の科目の受験を申請している場合，申請科目のみの試験問題が配付されるため，申請科目で採点します。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ウ 受験番号が正しくマークされていない場合は，採点できないことがあります。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エ 解答は，解答用紙の「マーク例」に従って，正しくマークしてください。マークが薄い場合，一部分しかマークしていない場合，訂正箇所を消しゴムできれいに消していない（消し跡が残っている）場合は，解答が正しく読み取れないことがあり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③ その他の注意事項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配付された問題冊子は，その試験時間が終了するまで，試験室から持ち出すことはできません。持ち出した場合は，不正行為となります。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地理歴史，公民においては，地理歴史と公民の 2冊の問題冊子が配付されます。試験時間中は 2冊の問題冊子を机上に置いてください。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数学②，外国語において別冊子試験問題の配付を希望した場合は，希望した別冊子試験問題と数学②では「数学Ⅱ」「数学Ⅱ・数学Ｂ」の問題冊子が，外国語では「英語（筆記）」の問題冊子が配付されます。この場合においても試験時間中は 2冊の問題冊子を机上に置いてください。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試験時間中に監督者が写真票と受験者の顔の確認を行います。マスクや帽子を着用している場合，本人確認のため，一時的に外すよう監督者が指示することがあります。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試験時間中に日常的な生活騒音等（監督者の巡視による足音・監督業務上必要な打合せなど，航空機・自動車・風雨・空調の音など，周囲の受験者の咳・くしゃみ・鼻をすする音など，携帯電話や時計等の短時間の鳴動，リスニングのイヤホンやヘッドホンからの音もれ，周囲の建物のチャイム音など）が発生した場合でも救済措置は行い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――48ページ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（３）不正行為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次のことをすると不正行為となります。不正行為を行った場合は，その場で受験の中止と退室を指示され，それ以後の受験はできなくなります。また，受験した大学入試セン</w:t>
      </w:r>
      <w:r w:rsidRPr="00925589">
        <w:rPr>
          <w:rFonts w:ascii="ＭＳ ゴシック" w:eastAsia="ＭＳ ゴシック" w:hAnsi="ＭＳ ゴシック" w:cs="ＭＳ ゴシック" w:hint="eastAsia"/>
        </w:rPr>
        <w:lastRenderedPageBreak/>
        <w:t>ター試験の全ての教科・科目の成績を無効とします。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志願票，受験票・写真票，解答用紙へ故意に虚偽の記入（受験票・写真票に本人以外の写真を貼ることや解答用紙に本人以外の氏名・受験番号を記入するなど。）をすること。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カンニング（試験の教科・科目に関係するメモやコピーなどを机上等に置いたり見たりすること，参考書の内容や他の受験者の答案等を見ること，他の人から答えを教わることなど。）をすること。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他の受験者に答えを教えたりカンニングの手助けをすること。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配付された問題冊子を，その試験時間が終了する前に試験室から持ち出すこと。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オ　解答用紙を試験室から持ち出すこと。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カ　「解答はじめ。」の指示の前に，問題冊子を開いたり解答を始めること。</w:t>
      </w:r>
    </w:p>
    <w:p w:rsidR="00925589" w:rsidRDefault="00925589" w:rsidP="00355B0A">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キ　試験</w:t>
      </w:r>
      <w:r w:rsidR="00E94757">
        <w:rPr>
          <w:rFonts w:ascii="ＭＳ ゴシック" w:eastAsia="ＭＳ ゴシック" w:hAnsi="ＭＳ ゴシック" w:cs="ＭＳ ゴシック" w:hint="eastAsia"/>
        </w:rPr>
        <w:t>時</w:t>
      </w:r>
      <w:r w:rsidRPr="00925589">
        <w:rPr>
          <w:rFonts w:ascii="ＭＳ ゴシック" w:eastAsia="ＭＳ ゴシック" w:hAnsi="ＭＳ ゴシック" w:cs="ＭＳ ゴシック" w:hint="eastAsia"/>
        </w:rPr>
        <w:t>間中に，定規，コンパス，電卓，そろばん，グラフ用紙等の補助具を使用すること。</w:t>
      </w:r>
    </w:p>
    <w:p w:rsidR="00355B0A" w:rsidRPr="00925589" w:rsidRDefault="00355B0A" w:rsidP="00355B0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ク　</w:t>
      </w:r>
      <w:r w:rsidRPr="00925589">
        <w:rPr>
          <w:rFonts w:ascii="ＭＳ ゴシック" w:eastAsia="ＭＳ ゴシック" w:hAnsi="ＭＳ ゴシック" w:cs="ＭＳ ゴシック" w:hint="eastAsia"/>
        </w:rPr>
        <w:t>試験時間中に，携帯電話，スマートフォン，</w:t>
      </w:r>
      <w:r>
        <w:rPr>
          <w:rFonts w:ascii="ＭＳ ゴシック" w:eastAsia="ＭＳ ゴシック" w:hAnsi="ＭＳ ゴシック" w:cs="ＭＳ ゴシック" w:hint="eastAsia"/>
        </w:rPr>
        <w:t>ウェアラブル</w:t>
      </w:r>
      <w:r w:rsidRPr="00925589">
        <w:rPr>
          <w:rFonts w:ascii="ＭＳ ゴシック" w:eastAsia="ＭＳ ゴシック" w:hAnsi="ＭＳ ゴシック" w:cs="ＭＳ ゴシック" w:hint="eastAsia"/>
        </w:rPr>
        <w:t>端末，電子辞書，ICレコーダー等の電子機器類を使用すること。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ケ　「解答やめ。鉛筆や消しゴムを置いて問題冊子を閉じてください。」の指示に従わず，鉛筆や消しゴムを持っていたり解答を続けること。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上記①以外にも，次のことをすると不正行為となることがあります。指示等に従わず，不正行為と認定された場合の取扱いは，①と同様です。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試験時間中に</w:t>
      </w:r>
      <w:r w:rsidR="00E826A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定規，コンパス，電卓</w:t>
      </w:r>
      <w:r w:rsidR="00E826AA">
        <w:rPr>
          <w:rFonts w:ascii="ＭＳ ゴシック" w:eastAsia="ＭＳ ゴシック" w:hAnsi="ＭＳ ゴシック" w:cs="ＭＳ ゴシック" w:hint="eastAsia"/>
        </w:rPr>
        <w:t>，そろばん，グラフ用紙</w:t>
      </w:r>
      <w:r w:rsidRPr="00925589">
        <w:rPr>
          <w:rFonts w:ascii="ＭＳ ゴシック" w:eastAsia="ＭＳ ゴシック" w:hAnsi="ＭＳ ゴシック" w:cs="ＭＳ ゴシック" w:hint="eastAsia"/>
        </w:rPr>
        <w:t>等の補助具</w:t>
      </w:r>
      <w:r w:rsidR="00E826AA">
        <w:rPr>
          <w:rFonts w:ascii="ＭＳ ゴシック" w:eastAsia="ＭＳ ゴシック" w:hAnsi="ＭＳ ゴシック" w:cs="ＭＳ ゴシック" w:hint="eastAsia"/>
        </w:rPr>
        <w:t>や</w:t>
      </w:r>
      <w:r w:rsidR="00E826AA" w:rsidRPr="00925589">
        <w:rPr>
          <w:rFonts w:ascii="ＭＳ ゴシック" w:eastAsia="ＭＳ ゴシック" w:hAnsi="ＭＳ ゴシック" w:cs="ＭＳ ゴシック" w:hint="eastAsia"/>
        </w:rPr>
        <w:t>携帯電話，スマートフォン，</w:t>
      </w:r>
      <w:r w:rsidR="00E826AA">
        <w:rPr>
          <w:rFonts w:ascii="ＭＳ ゴシック" w:eastAsia="ＭＳ ゴシック" w:hAnsi="ＭＳ ゴシック" w:cs="ＭＳ ゴシック" w:hint="eastAsia"/>
        </w:rPr>
        <w:t>ウェアラブル</w:t>
      </w:r>
      <w:r w:rsidR="00E826AA" w:rsidRPr="00925589">
        <w:rPr>
          <w:rFonts w:ascii="ＭＳ ゴシック" w:eastAsia="ＭＳ ゴシック" w:hAnsi="ＭＳ ゴシック" w:cs="ＭＳ ゴシック" w:hint="eastAsia"/>
        </w:rPr>
        <w:t>端末</w:t>
      </w:r>
      <w:r w:rsidR="00E826AA">
        <w:rPr>
          <w:rFonts w:ascii="ＭＳ ゴシック" w:eastAsia="ＭＳ ゴシック" w:hAnsi="ＭＳ ゴシック" w:cs="ＭＳ ゴシック" w:hint="eastAsia"/>
        </w:rPr>
        <w:t>，電子辞書，ICレコーダー</w:t>
      </w:r>
      <w:r w:rsidR="00E826AA" w:rsidRPr="00925589">
        <w:rPr>
          <w:rFonts w:ascii="ＭＳ ゴシック" w:eastAsia="ＭＳ ゴシック" w:hAnsi="ＭＳ ゴシック" w:cs="ＭＳ ゴシック" w:hint="eastAsia"/>
        </w:rPr>
        <w:t>等の電子機器類</w:t>
      </w:r>
      <w:r w:rsidR="00E826AA">
        <w:rPr>
          <w:rFonts w:ascii="ＭＳ ゴシック" w:eastAsia="ＭＳ ゴシック" w:hAnsi="ＭＳ ゴシック" w:cs="ＭＳ ゴシック" w:hint="eastAsia"/>
        </w:rPr>
        <w:t>，</w:t>
      </w:r>
      <w:r w:rsidRPr="00925589">
        <w:rPr>
          <w:rFonts w:ascii="ＭＳ ゴシック" w:eastAsia="ＭＳ ゴシック" w:hAnsi="ＭＳ ゴシック" w:cs="ＭＳ ゴシック" w:hint="eastAsia"/>
        </w:rPr>
        <w:t>参考書をかばん等にしまわず，身に付けていたり手に持っていること。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試験時間中に携帯電話や時計等の音（着信・アラーム・振動音など。）を長時間鳴らすなど，試験の進行に影響を与えること。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試験監督者の指示に従わず， ICプレーヤーを操作したり， ICプレーヤーの不具合について虚偽の申出をすること。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エ ICプレーヤー，イヤホン及び音声メモリーを試験室から持ち帰ること。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オ 試験に関することについて，自身や他の受験者を利するような虚偽の申出をすること。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カ 試験場において他の受験者の迷惑となる行為をすること。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キ 試験場において試験監督者等の指示に従わないこと。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ク その他，試験の公平性を損なうおそれのある行為をすること。</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――49ページ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（４）解答用紙の正しいマーク・記入例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（試験場コード 200011，受験番号 1120Cの駒場次郎が「数学Ⅰ･数学Ａ」を解答する場合）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①受験番号を記入し，その下のマーク欄にマークしなさい。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受験番号欄　千位　１，百位　１，十位　２，一位　０，英字　Ｃ</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受験番号マークチェック欄「レ」</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②氏名・フリガナ，試験場コードを記入しなさい。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フリガナ　コマバジロウ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　駒場次郎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試験場コード　十万位　２，万位　０，千位　０，百位　０，十位　１，一位　１</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氏名等チェック欄「レ」</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③・１科目だけマークしなさい。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・解答科目欄が無マーク又は複数マークの場合は，０点となります。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解答科目欄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数学Ⅰ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数学Ⅰ・Ａ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解答科目チェック欄「レ」</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――50ページ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　追試験及び再試験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（１）追試験の実施</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追試験の対象者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ア 病気（インフルエンザ・ノロウィルス・風邪等を含む。）・負傷により試験を受験できない者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イ 試験場に向かう途中の事故により試験を受験できない者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ウ その他やむを得ない事由（両親等の危篤・自宅の火災等）により試験を受験できない者</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実施期日は，平成</w:t>
      </w:r>
      <w:r w:rsidR="00355B0A">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355B0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月2</w:t>
      </w:r>
      <w:r w:rsidR="00355B0A">
        <w:rPr>
          <w:rFonts w:ascii="ＭＳ ゴシック" w:eastAsia="ＭＳ ゴシック" w:hAnsi="ＭＳ ゴシック" w:cs="ＭＳ ゴシック" w:hint="eastAsia"/>
        </w:rPr>
        <w:t>0</w:t>
      </w:r>
      <w:r w:rsidRPr="00925589">
        <w:rPr>
          <w:rFonts w:ascii="ＭＳ ゴシック" w:eastAsia="ＭＳ ゴシック" w:hAnsi="ＭＳ ゴシック" w:cs="ＭＳ ゴシック" w:hint="eastAsia"/>
        </w:rPr>
        <w:t>日（土），2</w:t>
      </w:r>
      <w:r w:rsidR="00355B0A">
        <w:rPr>
          <w:rFonts w:ascii="ＭＳ ゴシック" w:eastAsia="ＭＳ ゴシック" w:hAnsi="ＭＳ ゴシック" w:cs="ＭＳ ゴシック" w:hint="eastAsia"/>
        </w:rPr>
        <w:t>1</w:t>
      </w:r>
      <w:r w:rsidRPr="00925589">
        <w:rPr>
          <w:rFonts w:ascii="ＭＳ ゴシック" w:eastAsia="ＭＳ ゴシック" w:hAnsi="ＭＳ ゴシック" w:cs="ＭＳ ゴシック" w:hint="eastAsia"/>
        </w:rPr>
        <w:t xml:space="preserve">日（日）です。ただし，（２）の再試験をこの期日より後に実施する必要が生じた場合は，再試験と同一の期日に実施します。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③ 出題教科・科目及び試験時間等は，</w:t>
      </w:r>
      <w:r w:rsidR="00355B0A">
        <w:rPr>
          <w:rFonts w:ascii="ＭＳ ゴシック" w:eastAsia="ＭＳ ゴシック" w:hAnsi="ＭＳ ゴシック" w:cs="ＭＳ ゴシック" w:hint="eastAsia"/>
        </w:rPr>
        <w:t>本試験に準じま</w:t>
      </w:r>
      <w:r w:rsidRPr="00925589">
        <w:rPr>
          <w:rFonts w:ascii="ＭＳ ゴシック" w:eastAsia="ＭＳ ゴシック" w:hAnsi="ＭＳ ゴシック" w:cs="ＭＳ ゴシック" w:hint="eastAsia"/>
        </w:rPr>
        <w:t xml:space="preserve">す。 </w:t>
      </w:r>
    </w:p>
    <w:p w:rsidR="00925589" w:rsidRPr="007735F5"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④ 追試験の試験場は，原則として全国を 2地区に分け地区ごとに 1か所設定します。なお，地区別の試験場は，受験票等を送付する際に同封する「受験上の注意」に明示します。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⑤ 追試験の受験申請方法等の詳細については，「受験上の注意」に明示します。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⑥ 追試験についての再試験及び追試験はありません。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（２）再試験の実施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① 再試験は，雪・地震等による災害，試験実施上の事故，その他の事情により，本試験が所定の期日に実施できない又は完了しなかった場合のみ実施します。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再試験の実施期日は，平成</w:t>
      </w:r>
      <w:r w:rsidR="00355B0A">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355B0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月2</w:t>
      </w:r>
      <w:r w:rsidR="00355B0A">
        <w:rPr>
          <w:rFonts w:ascii="ＭＳ ゴシック" w:eastAsia="ＭＳ ゴシック" w:hAnsi="ＭＳ ゴシック" w:cs="ＭＳ ゴシック" w:hint="eastAsia"/>
        </w:rPr>
        <w:t>0</w:t>
      </w:r>
      <w:r w:rsidRPr="00925589">
        <w:rPr>
          <w:rFonts w:ascii="ＭＳ ゴシック" w:eastAsia="ＭＳ ゴシック" w:hAnsi="ＭＳ ゴシック" w:cs="ＭＳ ゴシック" w:hint="eastAsia"/>
        </w:rPr>
        <w:t>日（土），2</w:t>
      </w:r>
      <w:r w:rsidR="00355B0A">
        <w:rPr>
          <w:rFonts w:ascii="ＭＳ ゴシック" w:eastAsia="ＭＳ ゴシック" w:hAnsi="ＭＳ ゴシック" w:cs="ＭＳ ゴシック" w:hint="eastAsia"/>
        </w:rPr>
        <w:t>1</w:t>
      </w:r>
      <w:r w:rsidRPr="00925589">
        <w:rPr>
          <w:rFonts w:ascii="ＭＳ ゴシック" w:eastAsia="ＭＳ ゴシック" w:hAnsi="ＭＳ ゴシック" w:cs="ＭＳ ゴシック" w:hint="eastAsia"/>
        </w:rPr>
        <w:t xml:space="preserve">日（日）とし，当日の実施が不可能な場合は，この期日より後にできるだけ速やかに実施します。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③ 再試験は，原則として所定の期日までに受験希望を申し出た場合に許可します。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④ 再試験についての再試験及び追試験はありません。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F　試験実施後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1　正解・平均点等の発表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（１）正解等の発表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大学入試センター試験の本試験，追試験・再試験の正解及び配点については，各日の全試験終了後に，その日行われた科目分を大学入試センターのホームページ（→裏表紙）で発表します。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（２）平均点等の発表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大学入試センター試験の平均点等については，平成</w:t>
      </w:r>
      <w:r w:rsidR="00355B0A">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355B0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月1</w:t>
      </w:r>
      <w:r w:rsidR="00355B0A">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日（水）に中間発表を，</w:t>
      </w:r>
      <w:r w:rsidR="00355B0A">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w:t>
      </w:r>
      <w:r w:rsidR="00355B0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 xml:space="preserve">日（木）に最終発表を，大学入試センターのホームページ（→裏表紙）で行う予定です。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2　得点の調整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（１）得点調整について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大学入試センター試験の本試験において次の各科目間で，原則として，20点以上の平均点差が生じ，これが試験問題の難易差に基づくものと認められる場合には，得点調整を行います。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ただし，受験者数が 1万人未満の科目は得点調整の対象としません。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① 地理歴史の「世界史 B」「日本史 B」「地理 B」の間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② 公民の「現代社会」「倫理」「政治・経済」の間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③ 理科②の「物理」「化学」「生物」「地学」の間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（２）得点調整実施の有無の発表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得点調整の実施の有無については，平成</w:t>
      </w:r>
      <w:r w:rsidR="00355B0A">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355B0A">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355B0A">
        <w:rPr>
          <w:rFonts w:ascii="ＭＳ ゴシック" w:eastAsia="ＭＳ ゴシック" w:hAnsi="ＭＳ ゴシック" w:cs="ＭＳ ゴシック" w:hint="eastAsia"/>
        </w:rPr>
        <w:t>19</w:t>
      </w:r>
      <w:r w:rsidRPr="00925589">
        <w:rPr>
          <w:rFonts w:ascii="ＭＳ ゴシック" w:eastAsia="ＭＳ ゴシック" w:hAnsi="ＭＳ ゴシック" w:cs="ＭＳ ゴシック" w:hint="eastAsia"/>
        </w:rPr>
        <w:t xml:space="preserve">日（金）（予定）に発表し，得点調整を行う場合は，対象となる科目の得点の換算表を大学入試センターのホームページ（ →裏表紙）で公表します。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（３）得点調整の方法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① 得点調整は，（１）の①～③のグループごとに，「分位点差縮小法」*という方式を用いて行います。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② 得点調整に当たっては，対象となる受験者と対象とならない受験者間での公平性の観点から，平均点差の全てを調整するのではなく，調整後も平均点差が 15点（通常起こり得る平均点の変動範囲）となるようにします。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――52ページ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分位点差縮小法」とは，得点調整の対象となる科目のうち，最も平均点の高い科目と最も平均点の低い科目の得点の累積分布を比較し，図の縦軸の受験者数の累積割合（％）が等しい点（等分位点）の差（分位点差）を，一定の比率で縮小する方式で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また，平均点が最大及び最小以外の科目についても，素点の平均点差が同一の比率で縮小されるよう調整します。縮小の比率は，15点÷（最も平均点の高い科目の平均点－最も平均点の低い科目の平均点）と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方式により，最も平均点の低い科目の得点の累積分布は，図中の点線で描かれた分布に移動することとなります。この点線の分布が調整後の得点の累積分布となり，横軸上の素点から矢印に沿って進み，再び横軸上に戻った点が調整後の得点となり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得点の累積分布図</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※図の説明：</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縦軸は受験者数の累積割合が０～100％まで10％刻みで記され、横軸は得点が０点～100点まで10点刻みで記されています。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グラフは「最も平均点の低い科目（調整すべき科目）」と「最も平均点が高い科目」の２つの曲線が実線で示されています。この２つの曲線の間に調整後の曲線が点線で示されています。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3　試験成績の大学への提供方法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（１）大学入試センターは，大学入試センター試験</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 xml:space="preserve">する各大学からの請求に基づき，当該大学の入学志願者の教科・科目の試験成績を，請求した各大学に対して提供します。各大学の教科・科目の指定については，大学入試センター試験出願前までに，各大学の募集要項等で確認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（２）「国語」の特定分野を利用する大学へは，「国語」の得点とは別に出題分野別（「近代以降の文章」「古典（古文，漢文）」）の得点も提供します。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（３）「地理歴史，公民」及び「理科②」の試験時間において 2科目を受験した場合は，大学からの請求に基づき「第 1解答科目，第 2解答科目別の得点及びその合計点」又は「第 1解答科目の得点」のいずれかを提供します。</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なお，大学が 1科目のみの得点を利用する場合には，第1解答科目の得点を優先して利用することがありますので，必ず，志望大学の募集要項等で確認してください。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（４）「理科①」の成績については，選択した科目別の得点及びその合計点を提供します。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（５）「英語」の成績については，筆記，リスニング別の得点を提供します。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（６）大学入試センター試験</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する各大学の教科・科目の指定と，指定された教科・科目数を超えて受験した場合の大学への成績提供を例示すると，次表のとおりです。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・志願者に対する大学の指定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国語，外国語の 2教科から 1教科選択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・大学入試センターから大学への成績提供</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当該大学の志願者が国語，外国語を受験していれば，この 2教科の得点</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・志願者に対する大学の指定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「物理」「化学」「生物」「地学」の 4科目から 1科目選択</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・大学入試センターから大学への成績提供</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当該大学の志願者が「理科②」で 2科目を受験した場合，第 1解答科目として「物理」を，第 2解答科目として「化学」を解答していれば，大学からの請求に基づき，この 2科目の得点とその合計点，又は第 1解答科目の「物理」の得点のいずれか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G　その他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　過年度の大学入試センター試験の成績を利用する選抜</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 xml:space="preserve">する大学では大学入試センター試験の過年度（過去 3年前まで）の成績を当該年度の入学者選抜に利用することがあります。過年度成績の利用については各大学の募集要項等で確認してください。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（１）大学入試センター試験の「過年度成績請求票」について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大学入試センター試験の過年度（平成2</w:t>
      </w:r>
      <w:r w:rsidR="004A2740">
        <w:rPr>
          <w:rFonts w:ascii="ＭＳ ゴシック" w:eastAsia="ＭＳ ゴシック" w:hAnsi="ＭＳ ゴシック" w:cs="ＭＳ ゴシック" w:hint="eastAsia"/>
        </w:rPr>
        <w:t>7</w:t>
      </w:r>
      <w:r w:rsidRPr="00925589">
        <w:rPr>
          <w:rFonts w:ascii="ＭＳ ゴシック" w:eastAsia="ＭＳ ゴシック" w:hAnsi="ＭＳ ゴシック" w:cs="ＭＳ ゴシック" w:hint="eastAsia"/>
        </w:rPr>
        <w:t>年度～平成2</w:t>
      </w:r>
      <w:r w:rsidR="004A2740">
        <w:rPr>
          <w:rFonts w:ascii="ＭＳ ゴシック" w:eastAsia="ＭＳ ゴシック" w:hAnsi="ＭＳ ゴシック" w:cs="ＭＳ ゴシック" w:hint="eastAsia"/>
        </w:rPr>
        <w:t>9</w:t>
      </w:r>
      <w:r w:rsidRPr="00925589">
        <w:rPr>
          <w:rFonts w:ascii="ＭＳ ゴシック" w:eastAsia="ＭＳ ゴシック" w:hAnsi="ＭＳ ゴシック" w:cs="ＭＳ ゴシック" w:hint="eastAsia"/>
        </w:rPr>
        <w:t xml:space="preserve">年度）の成績を利用する大学に志願する者は，当該大学に出願する際に大学入試センターが発行する「過年度成績請求票」を提出する必要がありますので，手続方法（→35ページ）に従って，大学入試センターに申請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（２）その他の注意事項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①　平成 3</w:t>
      </w:r>
      <w:r w:rsidR="004A2740">
        <w:rPr>
          <w:rFonts w:ascii="ＭＳ ゴシック" w:eastAsia="ＭＳ ゴシック" w:hAnsi="ＭＳ ゴシック" w:cs="ＭＳ ゴシック" w:hint="eastAsia"/>
        </w:rPr>
        <w:t>1</w:t>
      </w:r>
      <w:r w:rsidRPr="00925589">
        <w:rPr>
          <w:rFonts w:ascii="ＭＳ ゴシック" w:eastAsia="ＭＳ ゴシック" w:hAnsi="ＭＳ ゴシック" w:cs="ＭＳ ゴシック" w:hint="eastAsia"/>
        </w:rPr>
        <w:t>年度以降の大学入学者選抜において，平成</w:t>
      </w:r>
      <w:r w:rsidR="004A2740">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年度の大学入試センター試験の成績を利用する大学へ出願する際には，「平成</w:t>
      </w:r>
      <w:r w:rsidR="004A2740">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 xml:space="preserve">年度大学入試センター試験受験票」が必要となりますので，大切に保管しておいてください。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②　過年度の大学入試センター試験の成績を利用する大学へ出願する際には，「該当する年度の大学入試センター試験受験票」も必要となりますので，紛失して手元にない場合は，志望大学に問い合わせ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2　志望大学に確認すること</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大学入試センター試験の志願者が志望大学に確認すべき主な事項は，次のとおりです。各大学の募集要項等で確認してください。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（１）志望大学が大学入試センター試験で志願者に解答させる教科・科目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大学入試センター試験</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 xml:space="preserve">する各大学は，大学入試センター試験の出題教科・科目の中から，入学志願者に解答させる教科・科目及びその利用方法を定めています。各志望大学の募集要項等をよく読んで確認の上，大学入試センター試験の出願を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（２）志望大学へ出願する際に提出する「成績請求票」の種類等（→30ページ）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（３）志望大学を受験する際の「大学入試センター試験受験票」の取扱い（→30ページ） </w:t>
      </w:r>
    </w:p>
    <w:p w:rsidR="00E94757" w:rsidRDefault="00E94757"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（４）障害等のある志願者の志望大学との事前相談（→16ページ）</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――54ページ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3　個人情報の取扱い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１）個人情報については，「独立行政法人等の保有する個人情報の保護に関する法律」及び「独立行政法人大学入試センター保有個人情報の適切な管理のための措置に関する規則」に基づいて適切に取り扱い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（２）大学入試センターは，志願票等に記載された氏名，住所その他の個人情報を，大学入試センター試験の実施（出願処理，試験実施）及びこれに付随する業務を行うために使用します。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（３）大学入試センターは，志願者が個別学力検査等に出願した大学入試センター試験</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 xml:space="preserve">する大学（以下，「各大学」という。）に対して，当該志願者の大学入試センター試験の成績，受験状況及び志願票に記載された個人情報を直接提供します。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（４）大学入試センターは，各志願者の国公立大学への出願状況，合格状況及び入学手続状況を収集し，必要に応じ各国公立大学へ提供します。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５）大学入試センター及び各大学は，収集した個人情報を，大学入学者選抜及び大学教育の改善のための調査・研究や学術研究の資料として利用することがあります。調査・研究結果の発表に際しては個人が特定できないように処理し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（６）大学入試センターは，上記の各種業務での利用に当たって，一部の業務を大学入試センターより当該業務の委託を受けた業者（以下，「受託業者」という。）において行うことがあります。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この場合は，受託業者に対して，委託した業務を遂行するために必要となる範囲で，知り得た個人情報の全部又は一部を提供することがあります。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７）大学入試センターは，「独立行政法人等の保有する個人情報の保護に関する法律」に規定されている場合を除き，志願者本人の同意を得ることなく当該志願者の個人情報を他の目的で利用又は第三者に提供することはありません。</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H　高等学校等コード表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　高等学校，中等教育学校，特別支援学校，高等専門学校</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lastRenderedPageBreak/>
        <w:t xml:space="preserve">（他の出願資格の者→72ページ）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 </w:t>
      </w:r>
    </w:p>
    <w:p w:rsidR="00925589" w:rsidRPr="00925589" w:rsidRDefault="00925589" w:rsidP="00925589">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■北海道</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北海道教育大学附属特別支援01051Ａ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旭川工業高専01092Ｊ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釧路工業高専01091Ａ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苫小牧工業高専01093Ｇ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函館工業高専01094Ｅ</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阿寒01352Ｊ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旭川永嶺01388Ｋ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旭川北01221Ｂ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旭川工業01222Ａ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旭川商業01223Ｊ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旭川東栄01389Ｈ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旭川西01220Ｄ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旭川農業01224Ｇ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旭川東01219Ａ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旭川南01240Ｊ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芦別01200Ｋ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足寄01331Ｆ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厚岸翔洋01350Ｂ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厚真01310Ｃ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網走桂陽01271Ｊ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網走南ケ丘01270Ａ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虻田01305Ｇ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池田01326Ｋ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石狩翔陽01364Ｂ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石狩南01384Ｇ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岩内01167Ｄ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岩見沢西01178Ｋ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岩見沢農業01179Ｈ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岩見沢東01177Ａ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岩見沢緑陵01194Ａ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浦河01314Ｆ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江差01139Ｊ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枝幸01263Ｈ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恵庭北01120Ｈ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恵庭南01119Ｄ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江別01113Ｅ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えりも01320Ａ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遠軽01273Ｅ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遠別農業01257Ｃ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追分01303Ａ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大麻01394Ｄ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大野農業01140Ｂ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雄武01285Ｊ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奥尻01147Ｋ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置戸01286Ｇ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興部01275Ａ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長万部01142Ｊ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小樽桜陽01160Ｇ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小樽工業01162Ｃ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小樽商業01163Ａ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小樽水産01161Ｅ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小樽潮陵01159Ｃ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おといねっぷ美術工芸01250Ｆ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音更01336Ｇ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帯広工業01324Ｃ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帯広三条01322Ｇ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帯広農業01323Ｅ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帯広柏葉01321Ｊ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帯広南商業01337Ｅ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帯広緑陽01376Ｆ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上磯01148Ｈ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上川01228Ｋ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上士幌01332Ｄ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上ノ国01378Ｂ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上富良野01239Ｅ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北広島01363Ｄ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北広島西01385Ｅ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北見工業01269Ｇ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北見商業01370Ｇ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北見柏陽01268Ｊ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北見北斗01267Ａ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北見緑陵01390Ａ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共和01174Ｇ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清里01290Ｅ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霧多布01361Ｈ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釧路工業01344Ｈ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釧路江南01343Ｋ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釧路湖陵01342Ａ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釧路商業01345Ｆ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釧路東01365Ａ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釧路北陽01357Ｋ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釧路明輝01410Ｋ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倶知安01164Ｋ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倶知安農業01165Ｈ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栗山01190Ｊ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訓子府01287Ｅ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剣淵01249Ｂ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小清水01282Ｄ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札幌旭丘01123Ｂ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札幌あすかぜ01382Ａ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札幌厚別01380Ｄ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札幌英藍01414Ｂ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札幌大通01413Ｄ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札幌丘珠01109Ｇ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札幌北01104Ｆ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札幌清田01126Ｇ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札幌啓成01106Ｂ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札幌啓北商業01127Ｅ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札幌工業01110Ａ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札幌国際情報01402Ｊ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札幌琴似工業01111Ｊ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札幌白石01115Ａ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札幌真栄01379Ａ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札幌新川01371Ｅ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札幌西陵01114Ｃ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札幌月寒01105Ｄ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札幌手稲01108Ｊ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札幌稲雲01393Ｆ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札幌東豊01383Ｊ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札幌東陵01368Ｅ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札幌南陵01373Ａ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札幌西01102Ｋ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札幌白陵01403Ｇ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札幌東01101Ａ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札幌東商業01112Ｇ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札幌平岡01396Ａ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札幌平岸01372Ｃ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札幌北陵01107Ａ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札幌南01103Ｈ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札幌藻岩01125Ｊ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更別農業01341Ｃ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佐呂間01280Ｈ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鹿追01339Ａ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静内01315Ｄ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静内農業01367Ｇ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標茶01353Ｇ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標津01348Ａ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士別翔雲01408Ｈ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士別東01244Ａ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士幌01338Ｃ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清水01327Ｈ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下川商業01235Ｂ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斜里01279Ｄ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白老東01397Ｊ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白糠01354Ｅ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知内01155Ａ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新得01335Ｊ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新十津川農業01213Ａ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寿都01168Ｂ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砂川01198Ｄ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壮瞥01312Ｋ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大樹01329Ｄ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鷹栖01247Ｆ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滝川01196Ｈ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滝川工業01197Ｆ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滝川西01214Ｋ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滝上01283Ｂ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伊達01304Ｊ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伊達緑丘01391Ｋ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千歳01116Ｋ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千歳北陽01117Ｈ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月形01191Ｇ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津別01278Ｆ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天売01258Ａ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天塩01255Ｇ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弟子屈01355Ｃ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当別01121Ｆ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常呂01281Ｆ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苫小牧工業01301Ｄ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苫小牧総合経済01401Ａ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苫小牧西01299Ｊ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苫小牧東01298Ａ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苫小牧南01300Ｆ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苫前商業01256Ｅ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富川01316Ｂ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豊富01265Ｄ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奈井江商業01210Ｇ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中標津01349Ｊ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中標津農業01359Ｆ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長沼01192Ｅ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七飯01387Ａ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名寄01229Ｈ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名寄産業01407Ｋ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南幌01195Ｋ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ニセコ01173Ｊ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ね</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根室01346Ｄ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根室西01347Ｂ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野幌01118Ｆ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登別青嶺01369Ｃ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函館01411Ｈ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函館工業01135Ｆ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函館商業01136Ｄ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函館水産01134Ｈ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函館中部01132Ａ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函館西01133Ｋ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函館稜北01386Ｃ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羽幌01254Ｊ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浜頓別01262Ｋ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東川01245Ｋ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東藻琴01292Ａ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日高01319Ｇ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檜山北01141Ａ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広尾01328Ｆ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美瑛01227Ａ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美唄尚栄01405Ｃ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美唄聖華01188Ｇ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美深01234Ｄ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美幌01277Ｈ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平取01318Ｊ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深川西01205Ａ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深川東01204Ｂ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福島商業01146Ａ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富良野01225Ｅ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富良野緑峰01406Ａ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へ</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別海01360Ｋ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穂別01302Ｂ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幌加内01218Ｂ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本別01325Ａ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幕別01334Ａ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真狩01176Ｃ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松前01143Ｇ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三笠01180Ａ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南茅部01145Ｃ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南富良野01248Ｄ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鵡川01307Ｃ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室蘭工業01296Ｄ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室蘭栄01293Ｋ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室蘭清水丘01294Ｈ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室蘭東翔01295Ｆ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女満別01291Ｃ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芽室01330Ｈ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森01138Ａ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紋別01409Ｆ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八雲01137Ｂ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夕張01182Ｈ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湧別01276Ｋ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有朋01122Ｄ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余市紅志01166Ｆ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ら</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羅臼01356Ａ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蘭越01171Ｂ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利尻01264Ｆ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留寿都01175Ｅ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留辺蘂01272Ｇ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留萌01251Ｄ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留萌千望01404Ｅ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れ</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礼文01375Ｈ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稚内01260Ｃ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札幌開成01415Ａ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登別明日01412Ｆ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旭川高等支援01438Ｋ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旭川養護01480Ａ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網走養護01467Ｃ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今金高等養護01441Ｋ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岩見沢高等養護01458Ｄ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雨竜高等養護01461Ｄ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小樽高等支援01483Ｅ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帯広養護01474Ｆ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小平高等養護01469Ｋ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北見支援01484Ｃ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釧路鶴野支援01434Ｇ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釧路養護01475Ｄ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高等ろう01454Ａ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札幌あいの里高等支援01437Ａ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札幌稲穂高等支援01431Ｂ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札幌高等養護01476Ｂ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札幌視覚支援01435Ｅ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札幌伏見支援01436Ｃ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札幌豊明高等支援01457Ｆ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札幌みなみの杜高等支援01440Ａ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札幌養護01443Ｆ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白樺高等養護01453Ｃ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白糠養護01481Ｊ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新篠津高等養護01466Ｅ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新得高等支援01439Ｈ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鷹栖養護01449Ｅ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拓北養護01478Ｊ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伊達高等養護01459Ｂ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千歳高等支援01433Ｊ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手稲養護01477Ａ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中札内高等養護01460Ｆ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中標津高等養護01468Ａ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七飯養護01445Ｂ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南幌養護01448Ｇ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函館五稜郭支援01432Ａ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函館養護01464Ｊ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東川養護01450Ｊ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美唄養護01447Ｊ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美深高等養護01462Ｂ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平取養護01473Ｈ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北翔養護01482Ｇ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北斗高等支援01485Ａ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星置養護学校ほしみ高等学園01444Ｄ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真駒内養護01463Ａ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室蘭養護01472Ｋ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紋別高等養護01442Ｈ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紋別養護01471Ａ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八雲養護01455Ｋ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山の手養護01456Ｈ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夕張高等養護01479Ｇ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余市養護01446Ａ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稚内養護01470Ｃ</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旭川実業01537Ｈ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旭川大学01538Ｆ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旭川藤女子01535Ａ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旭川明成01557Ｂ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旭川龍谷01536Ｋ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遺愛女子01522Ｋ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池上学院01559Ｊ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小樽明峰01532Ｇ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帯広大谷01548Ｃ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帯広北01550Ｅ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海星学院01547Ｅ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北見藤女子01541Ｆ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クラーク記念国際01556Ｄ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江陵01551Ｃ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駒澤大学附属苫小牧01544Ａ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札幌大谷01510Ｆ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札幌光星01502Ｅ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札幌新陽01514Ｊ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札幌自由が丘学園三和01561Ａ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札幌静修01511Ｄ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札幌聖心女子学院01521Ａ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札幌創成01520Ｃ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札幌第一01506Ｈ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札幌日本大学01554Ｈ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札幌北斗01512Ｂ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札幌山の手01513Ａ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札幌龍谷学園01516Ｅ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白樺学園01549Ａ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星槎国際01558Ａ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清尚学院01527Ａ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東海大学付属札幌01519Ｋ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苫小牧中央01543Ｂ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とわの森三愛01518Ａ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函館大谷01523Ｈ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函館大妻01525Ｄ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函館白百合学園01526Ｂ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函館大学付属柏稜01528Ｊ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函館大学付属有斗01524Ｆ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函館ラ・サール01529Ｇ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藤女子01507Ｆ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双葉01531Ｊ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武修館01553Ｋ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北照01530Ａ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北星学園女子01509Ｂ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北星学園大学附属01508Ｄ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北星学園余市01533Ｅ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北嶺01555Ｆ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北海01501Ｇ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北海学園札幌01503Ｃ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北海道大谷室蘭01542Ｄ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北海道科学大学01505Ｋ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北海道芸術01560Ｂ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北海道栄01545Ｊ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北海道文教大学明清01515Ｇ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立命館慶祥01504Ａ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稚内大谷01539Ｄ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日本体育大学附属高等支援01941Ａ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上記以外の高等学校等01999Ｃ</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■青森県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弘前大学教育学部附属特別支援02051Ｇ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八戸工業高専02091Ｆ</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青森02101Ｇ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青森北02104Ａ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青森工業02141Ｆ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青森商業02148Ｃ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青森中央02106Ｈ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青森西02102Ｅ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青森東02103Ｃ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青森南02105Ｋ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鰺ケ沢02116Ｅ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板柳02119Ｋ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大間02132Ｇ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大湊02131Ｊ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尾上総合02170Ｋ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柏木農業02137Ｈ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金木02121Ａ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木造02115Ｇ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黒石02123Ｈ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黒石商業02150Ｅ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五所川原02118Ａ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五所川原工業02144Ａ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五所川原農林02138Ｆ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五戸02133Ｅ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三戸02134Ｃ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三本木02128Ｊ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三本木農業02139Ｄ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七戸02126Ｂ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田子02159Ｊ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田名部02130Ａ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鶴田02122Ｋ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十和田工業02145Ｊ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十和田西02169Ｆ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中里02120Ｃ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名久井農業02140Ｈ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浪岡02124Ｆ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野辺地02125Ｄ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八戸02110Ｆ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八戸北02112Ｂ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八戸工業02143Ｂ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八戸商業02152Ａ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八戸水産02147Ｅ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八戸中央02154Ｈ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八戸西02113Ａ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八戸東02111Ｄ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弘前02107Ｆ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弘前工業02142Ｄ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弘前実業02149Ａ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弘前中央02108Ｄ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弘前南02109Ｂ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北斗02153Ｋ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三沢02129Ｇ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三沢商業02151Ｃ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むつ工業02146Ｇ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百石02127Ａ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六戸02161Ａ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六ケ所02160Ｂ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青森第一高等養護02457Ａ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青森第二高等養護02463Ｆ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青森第二養護02456Ｃ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青森ろう02452Ａ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青森若葉養護02431Ｈ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黒石養護02466Ａ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七戸養護02459Ｈ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浪岡養護02455Ｅ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八戸高等支援02432Ｆ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八戸第一養護02465Ｂ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弘前第一養護02458Ｋ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弘前第二養護02464Ｄ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むつ養護02462Ｈ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盲02451Ｂ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森田養護02461Ｋ</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青森明の星02506Ｃ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青森山田02505Ｅ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向陵02517Ｊ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五所川原商業02513Ｆ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五所川原第一02512Ｈ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柴田女子02503Ｊ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松風塾02514Ｄ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千葉学園02507Ａ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東奥学園02504Ｇ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東奥義塾02501Ｂ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八戸学院光星02509Ｈ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八戸学院野辺地西02515Ｂ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八戸工業大学第一02511Ｋ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八戸工業大学第二02516Ａ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八戸聖ウルスラ学院02508Ｋ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弘前学院聖愛02502Ａ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弘前東02510Ａ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上記以外の高等学校等02999Ｊ</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■岩手県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岩手大学教育学部附属特別支援03051Ｂ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363F91"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一関工業高専03091Ａ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一関工業03139Ｋ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一関第一03136Ｅ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一関第二03137Ｃ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一戸03175Ｆ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伊保内03171Ｃ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岩泉03164Ａ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岩谷堂03185Ｃ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大槌03158Ｆ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大野03169Ａ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大迫03119Ｅ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大船渡03148Ｊ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大船渡東03184Ｅ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金ケ崎03131Ｄ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釜石03183Ｇ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釜石商工03186Ａ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軽米03170Ｅ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北上翔南03121Ｇ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久慈03165Ｊ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久慈工業03178Ａ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久慈東03182Ｊ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葛巻03111Ｋ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黒沢尻北03120Ｊ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黒沢尻工業03123Ｃ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不来方03181Ａ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雫石03113Ｆ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紫波総合03114Ｄ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住田03151Ｊ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千厩03144Ｆ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平舘03112Ｈ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高田03146Ｂ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種市03168Ｃ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大東03141Ａ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遠野03156Ｋ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遠野緑峰03157Ｈ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杜陵03106Ｃ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西和賀03125Ｋ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ぬ</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沼宮内03110Ａ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花泉03140Ｃ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花北青雲03118Ｇ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花巻北03115Ｂ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花巻農業03117Ｊ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花巻南03116Ａ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福岡03172Ａ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福岡工業03173Ｋ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前沢03130Ｆ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水沢03126Ｈ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水沢工業03128Ｄ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水沢商業03129Ｂ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水沢農業03127Ｆ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宮古03160Ｈ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宮古北03177Ｂ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宮古工業03161Ｆ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宮古商業03162Ｄ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宮古水産03163Ｂ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盛岡北03105Ｅ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盛岡工業03108Ｋ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盛岡商業03109Ｈ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盛岡市立03176Ｄ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盛岡第一03101Ｂ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盛岡第三03103Ｊ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盛岡第四03104Ｇ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盛岡第二03102Ａ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盛岡農業03107Ａ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盛岡南03180Ｂ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山田03159Ｄ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一関清明支援03445Ｃ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釜石祥雲支援03444Ｅ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久慈拓陽支援03455Ａ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気仙光陵支援03456Ｊ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花巻清風支援03457Ｇ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前沢明峰支援03459Ｃ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宮古恵風支援03442Ｊ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盛岡視覚支援03451Ｈ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盛岡青松支援03446Ａ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盛岡聴覚支援03452Ｆ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盛岡となん支援03454Ｂ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盛岡峰南高等支援03441Ａ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盛岡みたけ支援03431Ｃ</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一関学院03510Ｇ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一関修紅03509Ｃ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岩手03501Ｈ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岩手女子03503Ｄ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協和学院水沢第一03513Ａ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江南義塾盛岡03505Ａ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専修大学北上03511Ｅ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花巻東03514Ｋ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盛岡白百合学園03502Ｆ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盛岡スコーレ03507Ｇ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盛岡誠桜03504Ｂ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盛岡大学附属03506Ｊ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盛岡中央03508Ｅ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三愛学舎03951Ｋ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上記以外の高等学校等03999Ｄ</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■宮城県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宮城教育大学附属特別支援04051Ｈ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仙台高専04093Ｃ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伊具04151Ｄ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石巻04110Ｇ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石巻北04135Ｂ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石巻工業04155Ｇ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石巻好文館04122Ａ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石巻商業04159Ｋ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石巻西04183Ｂ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泉04114Ｋ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泉松陵04178Ｆ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泉館山04180Ｈ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一迫商業04162Ｋ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岩ケ崎04116Ｆ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岩出山04132Ｈ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大河原商業04160Ｃ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角田04106Ｊ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鹿島台商業04161Ａ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加美農業04147Ｆ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黒川04148Ｄ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気仙沼04111Ｅ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気仙沼向洋04164Ｆ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気仙沼西04184Ａ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工業04152Ｂ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小牛田農林04145Ｋ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桜坂04198Ａ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佐沼04108Ｅ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蔵王04189Ａ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塩釜04112Ｃ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志津川04130Ａ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柴田04185Ｊ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柴田農林04149Ｂ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白石04109Ｃ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白石工業04156Ｅ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水産04163Ｈ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仙台04166Ｂ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仙台工業04170Ａ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仙台三桜04119Ａ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仙台商業04195Ｆ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仙台大志04193Ｋ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仙台第一04101Ｈ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仙台第三04103Ｄ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仙台第二04102Ｆ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仙台二華04118Ｂ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仙台西04179Ｄ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仙台東04186Ｇ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仙台南04165Ｄ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仙台向山04104Ｂ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多賀城04115Ｈ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田尻さくら04192Ａ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第二工業04153Ａ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築館04107Ｇ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貞山04175Ａ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富谷04187Ｅ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登米04128Ｋ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登米総合産業04197Ｂ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中新田04136Ａ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名取04113Ａ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名取北04176Ｋ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南郷04146Ｈ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農業04140Ｊ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迫桜04190Ｅ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東松島04191Ｃ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古川04105Ａ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古川工業04154Ｊ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古川黎明04123Ｊ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松島04138Ｇ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松山04177Ｈ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美田園04196Ｄ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宮城第一04117Ｄ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宮城野04188Ｃ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宮城広瀬04181Ｆ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村田04133Ｆ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本吉響04142Ｅ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利府04182Ｄ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涌谷04127Ａ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亘理04150Ｆ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仙台青陵04194Ｈ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石巻支援04453Ｋ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岩沼高等学園04441Ｆ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女川高等学園04432Ｇ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角田支援04461Ａ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金成支援04460Ｂ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気仙沼支援04455Ｆ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光明支援04454Ｈ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小牛田高等学園04458Ａ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小松島支援04431Ｊ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視覚支援04451Ｃ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聴覚支援04452Ａ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鶴谷特別支援04457Ｂ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名取支援04462Ｊ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西多賀支援04464Ｅ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迫支援04465Ｃ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船岡支援04456Ｄ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古川支援04463Ｇ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山元支援04442Ｄ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利府支援04459Ｊ</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飛鳥未来きずな04521Ｈ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大崎中央04515Ｃ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尚絅学院04507Ｂ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聖ウルスラ学院英智04512Ｊ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聖ドミニコ学院04513Ｇ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聖和学園04509Ｊ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仙台育英学園04501Ｃ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仙台白百合学園04506Ｄ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仙台城南04514Ｅ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東北04502Ａ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東北学院04503Ｋ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東北学院榴ケ岡04504Ｈ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東北生活文化大学04510Ｂ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東陵04518Ｈ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常盤木学園04508Ａ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西山学院04519Ｆ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古川学園04516Ａ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宮城学院04505Ｆ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明成04511Ａ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秀光04520Ｋ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いずみ高等支援04951Ｅ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上記以外の高等学校等04999Ｋ</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■秋田県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秋田大学教育文化学部附属特別支援05051Ｃ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秋田工業高専05091Ｂ</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秋田05101Ｃ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秋田北05102Ａ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秋田工業05104Ｈ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秋田商業05152Ｈ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秋田中央05151Ｋ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秋田西05156Ａ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秋田北鷹05165Ｋ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秋田南05103Ｋ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秋田明徳館05143Ｊ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新屋05158Ｇ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羽後05142Ａ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大館桂桜05168Ｄ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大館国際情報学院05164Ａ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大館鳳鳴05109Ｊ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大曲05128Ｅ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大曲工業05129Ｃ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大曲農業05130Ｇ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男鹿海洋05162Ｅ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男鹿工業05157Ｊ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雄勝05155Ｂ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雄物川05138Ｂ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角館05132Ｃ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金足農業05105Ｆ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小坂05107Ｂ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御所野学院05161Ｇ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五城目05122Ｆ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十和田05108Ａ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仁賀保05150Ａ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西仙北05147Ａ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西目05126Ｊ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能代05116Ａ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能代工業05118Ｈ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能代松陽05167Ｆ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能代西05119Ｆ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花輪05106Ｄ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二ツ井05144Ｇ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へ</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平成05160Ｊ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本荘05123Ｄ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増田05137Ｄ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矢島05127Ｇ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湯沢05140Ｄ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湯沢翔北05166Ｈ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由利05124Ｂ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由利工業05125Ａ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横手05134Ｋ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横手城南05135Ｈ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横手清陵学院05163Ｃ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六郷05131Ｅ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秋田きらり支援05431Ｄ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稲川支援05443Ｈ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大曲支援05457Ｈ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栗田支援05458Ｆ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視覚支援05451Ｊ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聴覚支援05452Ｇ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天王みどり学園05444Ｆ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能代支援05455Ａ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比内支援05454Ｃ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ゆり支援05441Ａ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横手支援05459Ｄ</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秋田修英05505Ａ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秋田和洋女子05504Ｃ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国学館05503Ｅ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聖霊女子短期大学付属05502Ｇ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明桜05501Ｊ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上記以外の高等学校等05999Ｅ</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■山形県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山形大学附属特別支援06051Ｊ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鶴岡工業高専06091Ｈ</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左沢06115Ｊ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荒砥06137Ｋ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置賜農業06131Ａ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小国06138Ｈ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霞城学園06160Ｄ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上山明新館06159Ａ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加茂水産06147Ｇ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北村山06157Ｄ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酒田光陵06163Ｊ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酒田西06150Ｇ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酒田東06149Ｃ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寒河江06112Ｄ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寒河江工業06113Ｂ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庄内総合06144Ｂ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庄内農業06143Ｄ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新庄神室産業06162Ａ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新庄北06121Ｃ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新庄南06122Ａ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高畠06133Ｇ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鶴岡北06140Ｋ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鶴岡工業06141Ｈ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鶴岡中央06161Ｂ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鶴岡南06139Ｆ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天童06110Ｈ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東桜学館06117Ｅ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長井06135Ｃ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長井工業06136Ａ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南陽06158Ｂ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村山産業06164Ｇ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谷地06114Ａ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山形北06104Ｃ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山形工業06105Ａ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山形市立商業06107Ｈ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山形中央06106Ｋ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山形西06103Ｅ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山形東06101Ｊ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山形南06102Ｇ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山辺06111Ｆ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遊佐06155Ｈ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米沢工業06129Ｊ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米沢興譲館06127Ｂ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米沢商業06130Ｂ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米沢東06128Ａ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上山高等養護06442Ｅ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酒田特別支援06431Ｋ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新庄養護06444Ａ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楯岡特別支援06432Ｈ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鶴岡高等養護06446Ｈ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鶴岡養護06445Ｋ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村山特別支援06447Ｆ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山形盲06451Ｄ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山形養護06441Ｇ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山形ろう06452Ｂ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ゆきわり養護06454Ｊ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米沢養護06443Ｃ</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基督教独立学園06511Ａ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九里学園06509Ｋ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酒田南06515Ｄ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新庄東06508Ａ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鶴岡東06513Ｈ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天真学園06514Ｆ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東海大学山形06507Ｃ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日本大学山形06503Ａ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羽黒06512Ｋ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山形学院06502Ｂ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山形城北06501Ｄ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山形電波工業06505Ｇ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山形明正06504Ｊ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山本学園06506Ｅ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米沢中央06510Ｃ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和順館06516Ｂ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上記以外の高等学校等06999Ａ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■福島県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福島大学附属特別支援07051Ｄ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福島工業高専07091Ｃ</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会津07132Ｄ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会津学鳳07134Ａ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会津工業07136Ｇ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会津第二07183Ｊ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会津農林07146Ｄ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葵07133Ｂ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安積07114Ｆ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あさか開成07180Ｄ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安積黎明07116Ｂ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安達07111Ａ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安達東07177Ｄ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石川（県立）07128Ｆ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猪苗代07137Ｅ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磐城07151Ａ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いわき海星07159Ｆ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いわき光洋07191Ｋ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磐城桜が丘07152Ｊ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いわき総合07155Ｃ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磐城農業07161Ｈ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いわき翠の杜07194Ｄ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岩瀬農業07121Ｊ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大沼07144Ｈ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小高産業技術07198Ｇ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小名浜07158Ｈ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小野07131Ｆ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川口07147Ｂ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川俣07108Ａ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喜多方07138Ｃ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喜多方桐桜07196Ａ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喜多方東07139Ａ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光南07192Ｈ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郡山07185Ｅ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郡山北工業07184Ｇ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郡山商業07118Ｊ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郡山東07117Ａ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郡山萌世07193Ｆ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湖南07115Ｄ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修明07195Ｂ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白河07122Ｇ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白河旭07123Ｅ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白河実業07124Ｃ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白河第二07182Ａ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新地07170Ｇ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須賀川07119Ｇ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須賀川桐陽07120Ａ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清陵情報07190Ａ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相馬07169Ｃ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相馬農業07173Ａ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相馬東07171Ｅ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平工業07153Ｇ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平商業07154Ｅ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田島07148Ａ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只見07150Ｂ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橘07102Ｂ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田村07129Ｄ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遠野07163Ｄ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長沼07187Ａ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勿来07160Ｋ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勿来工業07162Ｆ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西会津07143Ｋ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二本松工業07112Ｋ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塙工業07125Ａ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原町07172Ｃ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坂下07145Ｆ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福島（県立）07101Ｄ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福島北07107Ｃ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福島工業07106Ｅ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福島商業07104Ｊ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福島中央07176Ｆ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福島西07103Ａ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福島東07188Ｋ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福島南07189Ｈ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福島明成07105Ｇ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ふたば未来学園07197Ｊ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船引07130Ｈ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保原07110Ｃ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南会津07149Ｊ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本宮07113Ｈ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梁川07109Ｋ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耶麻農業07142Ａ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湯本07157Ｋ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好間07156Ａ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四倉07164Ｂ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若松商業07135Ｊ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会津支援07458Ｇ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あぶくま支援07459Ｅ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石川支援07443Ｊ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猪苗代支援07444Ｇ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いわき支援07457Ｊ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大笹生支援07442Ａ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郡山支援07453Ｆ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視覚支援07451Ｋ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須賀川支援07455Ｂ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相馬支援07431Ｅ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平支援07456Ａ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たむら支援07432Ｃ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聴覚支援07452Ｈ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富岡支援07460Ｊ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西郷支援07441Ｂ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福島養護07454Ｄ</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会津北嶺07513Ｃ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会津若松ザベリオ学園07514Ａ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石川（私立）07512Ｅ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いわき秀英07519Ｂ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磐城緑蔭07517Ｆ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郡山女子大学附属07507Ｊ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桜の聖母学院07504Ｄ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尚志07509Ｅ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仁愛07515Ｋ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聖光学院07506Ａ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大智学園07520Ｆ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帝京安積07508Ｇ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日本大学東北07510Ｊ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東日本国際大学附属昌平07511Ｇ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福島（私立）07501Ｋ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福島県磐城第一07516Ｈ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福島成蹊07503Ｆ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福島東稜07505Ｂ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上記以外の高等学校等07999Ｆ</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■茨城県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茨城大学教育学部附属特別支援08051Ｋ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茨城工業高専08091Ｊ</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明野08190Ｇ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麻生08141Ｊ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石岡商業08152Ｄ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石岡第一08150Ｈ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石岡第二08151Ｆ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石下紫峰08219Ｊ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磯原郷英08216Ｄ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潮来08142Ｇ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伊奈08211Ｃ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茨城東08186Ｊ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岩井08183Ｄ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岩瀬08162Ａ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牛久08192Ｃ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牛久栄進08210Ｅ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江戸崎総合08213Ｋ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大洗08136Ｂ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太田第一08111Ｇ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太田第二08112Ｅ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小瀬08116Ｈ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海洋08131Ａ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笠間08132Ｋ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鹿島08143Ｅ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鹿島灘08193Ａ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勝田08127Ｃ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勝田工業08128Ａ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神栖08144Ｃ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鬼怒商業08172Ｊ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茎崎08205Ｊ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古河第一08177Ｋ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古河第三08179Ｆ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古河第二08178Ｈ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境08182Ｆ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佐竹08113Ｃ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佐和08203Ｂ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三和08208Ｃ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下館工業08165Ｆ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下館第一08163Ｋ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下館第二08164Ｈ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下妻第一08166Ｄ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下妻第二08167Ｂ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総和工業08180Ｋ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高萩08101Ｋ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高萩清松08214Ｈ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多賀08107Ｊ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竹園08191Ｅ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玉造工業08140Ａ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大子清流08212Ａ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中央08209Ａ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筑波08154Ａ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つくば工科08181Ｈ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土浦工業08149Ｄ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土浦湖北08197Ｄ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土浦第一08146Ｋ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土浦第三08148Ｆ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土浦第二08147Ｈ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東海08188Ｅ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友部08189Ｃ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取手松陽08202Ｄ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取手第一08159Ａ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取手第二08160Ｅ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那珂08204Ａ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那珂湊08218Ａ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波崎08145Ａ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波崎柳川08206Ｇ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坂東総合08185Ａ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常陸大宮08215Ｆ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日立北08194Ｋ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日立工業08106Ａ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日立商業08108Ｇ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日立第一08104Ｄ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日立第二08105Ｂ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藤代08161Ｃ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藤代紫水08199Ａ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鉾田第一08137Ａ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鉾田第二08138Ｊ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鉾田農業08139Ｇ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真壁08168Ａ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水海道第一08175Ｃ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水海道第二08176Ａ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水戸工業08124Ｊ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水戸桜ノ牧08196Ｆ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水戸商業08125Ｇ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水戸第一08119Ｂ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水戸第三08121Ｄ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水戸第二08120Ｆ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水戸農業08123Ａ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水戸南08126Ｅ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緑岡08122Ｂ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守谷08200Ｈ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八千代08174Ｅ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結城第一08170Ｂ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結城第二08171Ａ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竜ケ崎第一08155Ｊ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竜ケ崎第二08156Ｇ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竜ケ崎南08198Ｂ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古河08220Ｂ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並木08217Ｂ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伊奈特別支援08461Ｂ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鹿島特別支援08460Ｄ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勝田特別支援08454Ｋ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北茨城特別支援08462Ａ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協和特別支援08464Ｇ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境特別支援08431Ａ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下妻特別支援08456Ｆ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つくば特別支援08442Ｆ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土浦特別支援08458Ｂ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友部特別支援08455Ｈ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友部東特別支援08466Ｃ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常陸太田特別支援08432Ｊ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日立特別支援08457Ｄ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水戸飯富特別支援08465Ｅ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水戸高等特別支援08441Ｈ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水戸特別支援08453Ａ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水戸ろう08452Ｃ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美浦特別支援08463Ｊ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盲08451Ｅ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結城特別支援08459Ａ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愛国学園大学附属竜ケ崎08513Ｊ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茨城08503Ａ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茨城キリスト教学園08502Ｃ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岩瀬日本大学08523Ｆ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江戸川学園取手08515Ｅ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鹿島学園08520Ａ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霞ケ浦08511Ｂ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晃陽学園08525Ｂ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翔洋学園08522Ｈ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常総学院08517Ａ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水城08508Ｂ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青丘学院つくば08533Ｃ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清真学園08514Ｇ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聖徳大学附属取手聖徳女子08518Ｋ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大成女子08504Ｋ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第一学院（高萩校）08526Ａ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つくば開成08524Ｄ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つくば国際大学08509Ａ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つくば国際大学東風08532Ｅ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つくば秀英08521Ｋ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土浦日本大学08510Ｄ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東豊学園つくば松実08531Ｇ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東洋大学附属牛久08512Ａ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常磐大学08505Ｈ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水戸葵陵08519Ｈ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水戸啓明08507Ｄ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水戸女子08506Ｆ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水戸平成学園08528Ｇ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茗溪学園08516Ｃ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明秀学園日立08501Ｅ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ルネサンス08527Ｊ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智学館08530Ｊ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土浦日本大学08529Ｅ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上記以外の高等学校等08999Ａ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■栃木県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う宇都宮大学教育学部附属特別支援09051Ｅ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小山工業高専09091Ｄ</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足利09131Ｇ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足利工業09135Ｋ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足利女子09133Ｃ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足利清風09175Ｊ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足利南09132Ｅ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石橋09117Ａ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今市09113Ｊ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今市工業09114Ｇ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宇都宮09101Ｅ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宇都宮北09164Ｃ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宇都宮工業09107Ｄ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宇都宮商業09108Ｂ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宇都宮女子09104Ｋ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宇都宮清陵09168Ｆ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宇都宮中央女子09105Ｈ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宇都宮白楊09106Ｆ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宇都宮東09102Ｃ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宇都宮南09103Ａ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大田原09146Ｅ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大田原女子09147Ｃ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大田原東09148Ａ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小山09118Ｋ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小山城南09120Ａ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小山西09169Ｄ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小山北桜09119Ｈ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小山南09163Ｅ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鹿沼09109Ａ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鹿沼商工09111Ｂ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鹿沼東09165Ａ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鹿沼南09176Ｇ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上三川09166Ｋ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烏山09143Ａ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学悠館09172Ｄ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黒磯09153Ｈ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黒磯南09154Ｆ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黒羽09149Ｋ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さくら清修09173Ｂ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佐野09128Ｇ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佐野松桜09178Ｃ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佐野東09177Ｅ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高根沢09158Ｊ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栃木09121Ｋ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栃木工業09124Ｄ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栃木商業09125Ｂ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栃木翔南09174Ａ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栃木女子09122Ｈ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栃木農業09123Ｆ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那須09152Ｋ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那須清峰09151Ａ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那須拓陽09150Ｃ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日光明峰09170Ｈ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馬頭09145Ｇ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益子芳星09171Ｆ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壬生09126Ａ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真岡09137Ｆ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真岡工業09140Ｆ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真岡女子09138Ｄ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真岡北陵09139Ｂ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茂木09142Ｂ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矢板09155Ｄ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矢板東09156Ｂ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足利中央特別支援09457Ｋ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足利特別支援09442Ａ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今市特別支援09443Ｋ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宇都宮青葉高等学園09431Ｆ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岡本特別支援09441Ｃ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国分寺特別支援09459Ｆ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栃木特別支援09454Ｅ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富屋特別支援09456Ａ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那須特別支援09455Ｃ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のざわ特別支援09453Ｇ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益子特別支援09458Ｈ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南那須特別支援09444Ｈ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盲09451Ａ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ろう09452Ｊ</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足利工業大学附属09510Ｋ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足利短期大学附属09509Ｆ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宇都宮海星女子学院09505Ｃ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宇都宮短期大学附属09504Ｅ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宇都宮文星女子09503Ｇ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幸福の科学学園09518Ｅ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國學院大學栃木09506Ａ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作新学院09501Ａ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佐野清澄09507Ｋ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佐野日本大学09508Ｈ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青藍泰斗09513Ｄ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白オウ大学足利09511Ｈ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日々輝学園09516Ｊ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文星芸術大学附属09502Ｊ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矢板中央09512Ｆ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佐野日本大学09517Ｇ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上記以外の高等学校等09999Ｇ</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■群馬県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群馬大学教育学部附属特別支援10051Ａ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群馬工業高専10091Ｋ</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吾妻10148Ｇ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安中総合学園10180Ａ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伊勢崎10178Ｊ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伊勢崎工業10120Ｇ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伊勢崎興陽10119Ｃ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伊勢崎商業10121Ｅ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伊勢崎清明10118Ｅ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板倉10156Ｈ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大泉10158Ｄ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太田（市立）10165Ｇ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太田（県立）10122Ｃ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太田工業10125Ｈ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太田女子10123Ａ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太田東10171Ａ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太田フレックス10179Ｇ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大間々10155Ｋ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尾瀬10151Ｇ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桐生10113Ｄ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桐生工業10116Ｊ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桐生市立商業10162Ｂ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桐生女子10115Ａ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桐生西10168Ａ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桐生南10114Ｂ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渋川10131Ｂ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渋川工業10164Ｊ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渋川女子10132Ａ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渋川青翠10159Ｂ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下仁田10145Ｂ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勢多農林10104Ｅ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高崎10108Ｈ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高崎北10167Ｃ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高崎経済大学附属10175Ｄ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高崎工業10111Ｈ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高崎商業10112Ｆ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高崎女子10110Ｋ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高崎東10173Ｈ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館林10129Ａ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館林商工10174Ｆ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館林女子10130Ｄ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玉村10153Ｃ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嬬恋10150Ｊ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利根商業10166Ｅ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利根実業10128Ｂ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富岡10136Ｃ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富岡実業10138Ｋ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富岡東10137Ａ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中之条10147Ｊ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長野原10149Ｅ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西邑楽10157Ｆ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新田暁10154Ａ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ぬ</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沼田10126Ｆ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沼田女子10127Ｄ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榛名10142Ｈ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藤岡北10172Ｋ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藤岡工業10135Ｅ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藤岡中央10177Ａ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前橋（市立）10160Ｆ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前橋（県立）10101Ａ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前橋工業10105Ｃ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前橋商業10106Ａ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前橋女子10103Ｇ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前橋清陵10107Ｋ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前橋西10170Ｃ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前橋東10169Ｋ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前橋南10102Ｊ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松井田10146Ａ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万場10144Ｄ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吉井10143Ｆ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中央10176Ｂ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四ツ葉学園10181Ｊ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赤城特別支援10442Ｇ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あさひ特別支援10454Ａ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伊勢崎高等特別支援10433Ｈ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太田高等特別支援10457Ｅ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渋川特別支援10456Ｇ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しろがね特別支援10432Ｋ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高崎高等特別支援10443Ｅ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高崎特別支援10455Ｊ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館林高等特別支援10431Ａ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二葉高等特別支援10444Ｃ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前橋高等特別支援10441Ｊ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盲10451Ｆ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ろう10452Ｄ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渡良瀬特別支援10458Ｃ</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関東学園大学附属10507Ｅ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学芸館10516Ｄ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共愛学園10501Ｆ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桐生第一10502Ｄ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ぐんま国際アカデミー高等部10517Ｂ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白根開善学校高等部10513Ｋ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樹徳10509Ａ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高崎健康福祉大学高崎10512Ａ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高崎商科大学附属10506Ｇ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東京農業大学第二10508Ｃ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常磐10503Ｂ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新島学園10504Ａ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前橋育英10510Ｅ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明和県央10514Ｈ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支援学校若葉高等学園10951Ｈ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上記以外の高等学校等10999Ｂ</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■埼玉県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筑波大学附属坂戸11001Ｋ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埼玉大学教育学部附属特別支援11051Ｆ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上尾11163Ｆ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上尾鷹の台11266Ｇ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上尾橘11248Ｊ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上尾南11199Ｇ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朝霞11130Ｋ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朝霞西11223Ｃ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いずみ11188Ａ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伊奈学園総合11255Ａ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入間向陽11251Ｊ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岩槻11133Ｄ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岩槻商業11151Ｂ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岩槻北陵11241Ａ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浦和（市立）11207Ａ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浦和（県立）11101Ｆ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浦和北11216Ａ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浦和工業11141Ｅ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浦和商業11152Ａ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浦和第一女子11107Ｅ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浦和西11117Ｂ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浦和東11247Ａ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浦和南11213Ｆ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大宮11126Ａ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大宮北11210Ａ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大宮工業11143Ａ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大宮光陵11260Ｈ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大宮商業11153Ｊ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大宮中央11191Ａ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大宮西11211Ｋ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大宮東11230Ｆ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大宮南11242Ｋ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大宮武蔵野11193Ｈ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小鹿野11127Ｋ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小川11124Ｅ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桶川11169Ｅ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桶川西11232Ｂ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越生11168Ｇ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春日部11104Ａ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春日部工業11145Ｈ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春日部女子11111Ｃ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春日部東11203Ｊ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川口（県立）11106Ｇ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川口（市立）11209Ｈ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川口北11176Ｈ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川口工業11139Ｃ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川口青陵11254Ｃ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川口総合11206Ｃ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川口東11215Ｂ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川越（県立）11103Ｂ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川越（市立）11208Ｋ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川越工業11138Ｅ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川越女子11109Ａ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川越総合11159Ｈ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川越西11224Ａ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川越初雁11250Ａ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川越南11184Ｊ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北本11182Ｂ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久喜11123Ｇ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久喜工業11144Ｋ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久喜北陽11262Ｄ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熊谷11102Ｄ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熊谷工業11146Ｆ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熊谷商業11154Ｇ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熊谷女子11108Ｃ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熊谷西11183Ａ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熊谷農業11157Ａ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栗橋北彩11274Ｈ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県陽11214Ｄ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芸術総合11265Ｊ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鴻巣11161Ｋ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鴻巣女子11114Ｈ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越ケ谷11122Ｊ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越谷北11135Ａ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越谷総合技術11261Ｆ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越谷西11225Ｋ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越谷東11245Ｄ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越谷南11175Ｋ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児玉11120Ｂ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児玉白楊11189Ｋ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坂戸11136Ｊ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坂戸西11226Ｈ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幸手桜11276Ｄ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狭山経済11258Ｆ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狭山工業11142Ｃ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狭山清陵11243Ｈ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狭山緑陽11271Ｃ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志木11174Ａ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庄和11237Ｃ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白岡11204Ｇ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進修館11150Ｄ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杉戸11205Ｅ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杉戸農業11158Ｋ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誠和福祉11267Ｅ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草加11129Ｆ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草加西11253Ｅ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草加東11235Ｇ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草加南11194Ｆ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秩父11125Ｃ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秩父農工科学11187Ｃ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鶴ケ島清風11268Ｃ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常盤11116Ｄ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所沢11162Ｈ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所沢北11178Ｄ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所沢商業11156Ｃ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所沢中央11234Ｊ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所沢西11227Ｆ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戸田翔陽11131Ｈ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豊岡11165Ｂ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滑川総合11196Ｂ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南稜11231Ｄ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新座11170Ｊ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新座総合技術11249Ｇ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新座柳瀬11269Ａ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蓮田松韻11273Ｋ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鳩ケ谷11264Ａ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鳩山11252Ｇ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羽生11192Ｋ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羽生実業11190Ｃ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羽生第一11198Ｊ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飯能11121Ａ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飯能南11217Ｊ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日高11179Ｂ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深谷11180Ｆ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深谷商業11148Ｂ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深谷第一11113Ｋ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吹上秋桜11272Ａ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富士見11195Ｄ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ふじみ野11277Ｂ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不動岡11118Ａ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本庄11119Ｊ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松伏11240Ｃ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松山11105Ｊ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松山女子11112Ａ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三郷11185Ｇ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三郷北11236Ｅ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三郷工業技術11259Ｄ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皆野11155Ｅ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宮代11246Ｂ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妻沼11229Ｂ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八潮11172Ｅ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八潮南11257Ｈ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吉川美南11278Ａ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与野11160Ａ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寄居城北11270Ｅ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和光11167Ｊ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和光国際11263Ｂ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鷲宮11221Ｇ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蕨11128Ｈ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上尾かしの木特別支援11445Ｇ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上尾特別支援11469Ｄ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入間わかくさ高等特別支援11433Ｃ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浦和特別支援11454Ｆ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大宮北特別支援11474Ａ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大宮ろう学園11452Ｋ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春日部特別支援11464Ｃ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川口特別支援11457Ａ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川越市立特別支援11459Ｇ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川越特別支援11456Ｂ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川島ひばりが丘特別支援11442Ｂ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騎西特別支援11479Ａ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行田特別支援11463Ｅ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久喜特別支援11473Ｂ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熊谷特別支援11455Ｄ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越谷特別支援11460Ａ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越谷西特別支援11477Ｅ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さいたま桜高等学園11443Ａ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坂戸ろう学園11453Ｈ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さくら草特別支援11432Ｅ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草加かがやき特別支援11480Ｅ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秩父特別支援11465Ａ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所沢おおぞら特別支援11275Ｆ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蓮田特別支援11458Ｊ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塙保己一学園11451Ａ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羽生ふじ高等学園11444Ｊ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東松山特別支援11470Ｈ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日高特別支援11475Ｊ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ひまわり特別支援11441Ｄ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深谷はばたき特別支援11431Ｇ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富士見特別支援11472Ｄ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本庄特別支援11468Ｆ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三郷特別支援11467Ｈ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宮代特別支援11478Ｃ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毛呂山特別支援11476Ｇ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和光特別支援11461Ｊ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和光南特別支援11462Ｇ</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秋草学園11541Ａ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浦和明の星女子11524Ａ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浦和学院11529Ａ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浦和実業学園11520Ｈ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浦和ルーテル学院11525Ｊ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浦和麗明11503Ｈ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叡明11502Ｋ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大川学園11555Ａ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大妻嵐山11523Ｂ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大宮開成11512Ｇ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開智11542Ｊ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開智未来11557Ｇ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春日部共栄11534Ｈ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霞ケ関11551Ｈ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川越東11543Ｇ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慶應義塾志木11504Ｆ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国際学院11548Ｈ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埼玉栄11527Ｅ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埼玉平成11544Ｅ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栄北11549Ｆ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栄東11530Ｅ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狭山ケ丘11514Ｃ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志学会11552Ｆ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秀明11531Ｃ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秀明英光11538Ａ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淑徳与野11506Ｂ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正智深谷11510Ａ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昌平11532Ａ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自由の森学園11546Ａ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城西大学付属川越11526Ｇ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城北埼玉11535Ｆ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西武学園文理11537Ｂ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西武台11536Ｄ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聖望学園11501Ａ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清和学園11554Ｂ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創学舎11556Ｊ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東京成徳大学深谷11519Ｄ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東京農業大学第三11545Ｃ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東邦音楽大学附属東邦第二11522Ｄ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獨協埼玉11533Ｋ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花咲徳栄11540Ｂ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東野11547Ｋ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武南11518Ｆ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星野11521Ｆ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細田学園11505Ｄ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本庄第一11507Ａ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本庄東11515Ａ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松栄学園11550Ｋ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武蔵越生11516Ｋ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武蔵野音楽大学附属11528Ｃ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武蔵野星城11553Ｄ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山村学園11508Ｊ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山村国際11509Ｇ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立教新座11513Ｅ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早稲田大学本庄高等学院11539Ｊ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光の村養護学校秩父自然学園11952Ａ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上記以外の高等学校等11999Ｈ</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千葉大学教育学部附属特別支援12052Ｋ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筑波大学附属聴覚特別支援12051Ａ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木更津工業高専12091Ａ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旭農業12151Ｈ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姉崎12196Ｈ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我孫子12135Ｆ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我孫子東12242Ｅ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天羽12178Ｋ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安房12174Ｇ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安房拓心12173Ｊ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泉12209Ｃ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磯辺12197Ｆ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市川工業12118Ｆ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市川昴12247Ｆ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市川東12198Ｄ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市川南12229Ｈ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一宮商業12165Ｈ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市原12186Ａ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市原緑12189Ｅ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市原八幡12239Ｅ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稲毛12216Ｆ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印旛明誠12136Ｄ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浦安12123Ｂ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浦安南12241Ｇ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生浜12200Ｋ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大網12158Ｅ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大多喜12166Ｆ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大原12168Ｂ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小見川12146Ａ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柏（市立）12199Ｂ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柏（県立）12129Ａ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柏井12227Ａ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柏中央12230Ａ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柏の葉12250Ｆ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柏南12130Ｅ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上総12183Ｆ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鎌ケ谷12117Ｈ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鎌ケ谷西12223Ｊ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木更津12180Ａ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木更津東12181Ｋ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君津12182Ｈ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君津青葉12184Ｄ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君津商業12179Ｈ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行徳12122Ｄ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九十九里12160Ｇ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京葉12188Ｇ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京葉工業12105Ｄ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検見川12108Ｊ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国府台12120Ｈ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小金12125Ｊ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国分12121Ｆ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犢橋12245Ｋ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佐倉12138Ａ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佐倉西12201Ｈ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佐倉東12139Ｊ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佐倉南12238Ｇ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佐原12144Ｅ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佐原白楊12145Ｃ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清水12134Ｈ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下総12143Ｇ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沼南12215Ｈ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沼南高柳12243Ｃ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白井12237Ｊ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関宿12252Ｂ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匝瑳12153Ｄ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袖ケ浦12185Ｂ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多古12147Ｋ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館山総合12176Ｃ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千城台12202Ｆ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千葉（県立）12101Ａ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千葉（市立）12193Ｃ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千葉大宮12231Ｋ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千葉北12109Ｇ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千葉工業12106Ｂ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千葉商業12104Ｆ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千葉女子12102Ｋ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千葉西12240Ｊ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千葉東12103Ｈ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千葉南12107Ａ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銚子（市立）12195Ｋ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銚子（県立）12148Ｈ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銚子商業12149Ｆ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長生12161Ｅ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津田沼12203Ｄ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鶴舞桜が丘12187Ｊ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東金12156Ｊ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東金商業12157Ｇ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東総工業12152Ｆ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土気12232Ｈ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富里12251Ｄ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長狭12172Ａ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流山12131Ｃ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流山おおたかの森12132Ａ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流山北12248Ｄ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流山南12236Ａ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習志野12192Ｅ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成田北12226Ｃ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成田国際12142Ｊ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成田西陵12137Ｂ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成東12155Ａ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野田中央12204Ｂ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柏陵12205Ａ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東葛飾12128Ｃ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船橋（市立）12191Ｇ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船橋（県立）12112Ｇ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船橋北12246Ｈ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船橋啓明12115Ａ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船橋古和釜12222Ａ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船橋芝山12206Ｊ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船橋豊富12234Ｄ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船橋東12114Ｃ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船橋二和12210Ｇ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船橋法典12228Ｋ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幕張総合12253Ａ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松尾12154Ｂ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松戸（市立）12194Ａ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松戸（県立）12124Ａ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松戸向陽12235Ｂ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松戸国際12126Ｇ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松戸馬橋12224Ｇ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松戸南12127Ｅ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松戸六実12207Ｇ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実籾12233Ｆ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茂原12162Ｃ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茂原樟陽12163Ａ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薬園台12113Ｅ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八街12140Ｂ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八千代12111Ｊ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八千代西12221Ｂ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八千代東12208Ｅ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四街道12141Ａ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四街道北12249Ｂ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若松12110Ａ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我孫子特別支援12459Ｂ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安房特別支援12461Ｄ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飯高特別支援12435Ｅ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夷隅特別支援12473Ｈ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市川市立須和田の丘支援12463Ａ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市川大野高等学園12431Ｂ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市川特別支援12474Ｆ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市原特別支援12476Ｂ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印旛特別支援12471Ａ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大網白里特別支援12436Ｃ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柏特別支援12475Ｄ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香取特別支援12465Ｇ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君津特別支援12467Ｃ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湖北特別支援12432Ａ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栄特別支援12437Ａ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桜が丘特別支援12453Ｃ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袖ケ浦特別支援12455Ｋ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千葉市立高等特別支援12482Ｇ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千葉市立養護12468Ａ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千葉特別支援12480Ａ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千葉盲12451Ｇ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千葉ろう12452Ｅ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銚子特別支援12466Ｅ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長生特別支援12460Ｆ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つくし特別支援12462Ｂ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東金特別支援12457Ｆ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富里特別支援12477Ａ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流山高等学園12441Ｋ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仁戸名特別支援12470Ｃ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野田特別支援12479Ｇ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船橋特別支援（市立）12469Ｋ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船橋夏見特別支援12433Ｊ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槇の実特別支援12472Ｋ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松戸特別支援12456Ｈ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矢切特別支援12434Ｇ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八千代特別支援12464Ｊ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八日市場特別支援12478Ｊ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四街道特別支援12454Ａ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愛国学園大学附属四街道12544Ａ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あずさ第一12563Ｇ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我孫子二階堂12529Ｇ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市川12506Ｈ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市原中央12550Ｅ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植草学園大学附属12542Ｄ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桜林12559Ｊ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木更津総合12561Ａ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暁星国際12540Ｈ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敬愛学園12523Ｈ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敬愛大学八日市場12501Ｇ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国府台女子学院高等部12521Ａ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志学館高等部12547Ｅ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芝浦工業大学柏12545Ｊ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渋谷教育学園幕張12548Ｃ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秀明八千代12552Ａ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翔凛12556Ｄ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昭和学院12503Ｃ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昭和学院秀英12549Ａ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聖徳大学附属女子12551Ｃ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西武台千葉12554Ｈ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専修大学松戸12524Ｆ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拓殖大学紅陵12537Ｈ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千葉英和12515Ｇ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千葉学芸12520Ｃ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千葉敬愛12504Ａ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千葉経済大学附属12505Ｋ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千葉県安房西12509Ｂ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千葉商科大学付属12519Ｋ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千葉聖心12543Ｂ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千葉日本大学第一12530Ａ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千葉萌陽12516Ｅ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千葉明徳12518Ａ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千葉黎明12511Ｄ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中央学院12532Ｇ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中央国際12564Ｅ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東海大学付属市原望洋12534Ｃ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東海大学付属浦安12536Ｋ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東京学館12541Ｆ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東京学館浦安12546Ｇ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東京学館船橋12555Ｆ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東邦大学付属東邦12522Ｋ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東葉12507Ｆ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中山学園12562Ｊ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成田12502Ｅ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二松学舎大学附属柏12531Ｊ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日本体育大学柏12525Ｄ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日本大学習志野12528Ｊ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日出学園12517Ｃ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不二女子12538Ｆ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文理開成12510Ｆ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明聖12558Ａ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茂原北陵12508Ｄ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八千代松陰12539Ｄ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横芝敬愛12535Ａ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流通経済大学付属柏12553Ｋ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れ</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麗澤12513Ａ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わせがく12560Ｂ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和洋国府台女子12512Ｂ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時任学園12557Ｂ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上記以外の高等学校等12999Ｃ</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■東京都</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お茶の水女子大学附属13004Ｅ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筑波大学附属13003Ｇ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筑波大学附属駒場13005Ｃ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東京学芸大学附属13006Ａ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東京芸術大学音楽学部附属音楽13001Ａ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東京工業大学附属科学技術13002Ｊ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東京学芸大学附属国際13009Ｆ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東京大学教育学部附属13007Ｋ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筑波大学附属大塚特別支援13052Ｅ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筑波大学附属桐が丘特別支援13053Ｃ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筑波大学附属視覚特別支援13051Ｇ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東京学芸大学附属特別支援13054Ａ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東京工業高専13091Ｆ</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青井13278Ａ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青山13101Ｇ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赤羽商業13104Ａ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秋留台13284Ｆ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浅草13330Ｃ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飛鳥13311Ｇ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足立13106Ｈ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足立工業13107Ｆ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足立新田13293Ｅ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足立西13109Ｂ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足立東13108Ｄ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荒川工業13110Ｆ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荒川商業13111Ｄ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井草13112Ｂ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板橋13114Ｊ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板橋有徳13339Ｇ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五日市13116Ｅ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上野13117Ｃ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江戸川13120Ｃ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園芸13121Ａ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王子総合13353Ｂ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青梅総合13327Ｃ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大泉13122Ｋ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大泉桜13324Ｊ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大江戸13318Ｄ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大崎13123Ｈ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大島13125Ｄ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大島海洋国際13328Ａ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大田桜台13346Ｋ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大森13128Ｊ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大山13129Ｇ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小笠原13130Ａ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小川13300Ａ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荻窪13131Ｊ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科学技術13314Ａ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葛西工業13134Ｃ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葛西南13133Ｅ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片倉13135Ａ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葛飾商業13136Ｋ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葛飾総合13340Ａ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葛飾野13137Ｈ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蒲田13285Ｄ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北園13140Ｈ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北豊島工業13142Ｄ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清瀬13145Ｊ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桐ケ丘13312Ｅ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国立13149Ａ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蔵前工業13150Ｅ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久留米西13152Ａ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小岩13156Ｄ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工芸13159Ｊ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神津13163Ｇ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江東商業13161Ａ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江北13162Ｊ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小金井北13332Ｋ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小金井工業13164Ｅ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国際13333Ｈ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国分寺13157Ｂ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小平13165Ｃ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小平西13280Ｃ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小平南13304Ｄ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狛江13166Ａ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小松川13167Ｋ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駒場13168Ｈ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小山台13158Ａ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鷺宮13169Ｆ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桜町13170Ｋ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篠崎13279Ｋ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忍岡13173Ｄ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芝商業13174Ｂ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石神井13176Ｊ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翔陽13325Ｇ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昭和13179Ｃ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新宿13180Ｇ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新宿山吹13334Ｆ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上水13320Ｆ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城東13287Ａ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神代13181Ｅ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杉並13182Ｃ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杉並工業13183Ａ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杉並総合13319Ｂ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砂川13295Ａ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墨田川13184Ｋ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墨田工業13185Ｈ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世田谷泉13313Ｃ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世田谷総合13345Ａ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総合芸術13348Ｆ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総合工科13329Ｋ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高島13193Ｊ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田柄13301Ｋ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竹台13194Ｇ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竹早13195Ｅ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立川13197Ａ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橘13337Ａ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田無13305Ｂ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田無工業13198Ｋ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多摩13199Ｈ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多摩科学技術13350Ｈ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多摩工業13201Ｃ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第一商業13187Ｄ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第五商業13188Ｂ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第三商業13189Ａ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第四商業13192Ａ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千歳丘13203Ｋ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千早13321Ｄ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調布北13204Ｈ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調布南13281Ａ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つばさ総合13315Ｋ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田園調布13205Ｆ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豊島13206Ｄ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戸山13207Ｂ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豊多摩13208Ａ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中野工業13210Ｂ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永山13211Ａ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成瀬13289Ｇ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新島13212Ｊ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西13213Ｇ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日本橋13214Ｅ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ね</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練馬13215Ｃ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練馬工業13216Ａ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農業13217Ｋ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農芸13218Ｈ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農産13219Ｆ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野津田13221Ｈ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拝島13290Ａ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白オウ13222Ｆ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八王子北13288Ｊ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八王子桑志13342Ｇ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八王子拓真13341Ｊ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八王子東13224Ｂ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八丈13225Ａ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羽村13283Ｈ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晴海総合13310Ｊ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光丘13231Ｅ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東13228Ｅ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東久留米総合13343Ｅ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東村山13229Ｃ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東村山西13307Ｊ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東大和13230Ｇ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東大和南13306Ａ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一橋13232Ｃ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日野13233Ａ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日野台13331Ａ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日比谷13234Ｋ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広尾13235Ｈ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深川13236Ｆ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深沢13238Ｂ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富士13239Ａ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富士森13240Ｄ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淵江13241Ｂ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府中13242Ａ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府中工業13243Ｊ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府中西13245Ｅ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府中東13244Ｇ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福生13246Ｃ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文京13247Ａ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保谷13248Ｋ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本所13249Ｈ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本所工業13250Ａ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町田13251Ｋ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町田工業13252Ｈ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町田総合13349Ｄ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松が谷13302Ｈ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松原13253Ｆ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瑞穂農芸13254Ｄ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三田13255Ｂ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南葛飾13260Ｊ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南平13308Ｇ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稔ヶ丘13338Ｊ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美原13323Ａ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三宅13262Ｅ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向丘13263Ｃ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武蔵（都立）13266Ｈ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武蔵丘13267Ｆ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武蔵野北13296Ｋ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武蔵村山13268Ｄ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目黒（都立）13271Ｄ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紅葉川13272Ｂ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八潮13273Ａ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山崎13303Ｆ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雪谷13274Ｊ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両国13277Ｃ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芦花13316Ｈ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六郷工科13317Ｆ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六本木13322Ｂ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若葉総合13326Ｅ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桜修館13336Ｂ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九段13344Ｃ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小石川13335Ｄ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立川国際13347Ｈ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三鷹13352Ｄ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南多摩13351Ｆ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あきる野学園13443Ａ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足立特別支援13472Ｅ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板橋特別支援13487Ｃ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永福学園13447Ｄ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王子特別支援13464Ｄ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大泉特別支援13479Ｂ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葛飾特別支援13480Ｆ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葛飾ろう13444Ｋ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北特別支援13460Ａ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清瀬特別支援13476Ｈ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江東特別支援13474Ａ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光明学園13438Ｅ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小平特別支援13458Ｋ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しいの木特別支援13477Ｆ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鹿本学園13436Ｊ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志村学園13435Ａ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白鷺特別支援13483Ａ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城南特別支援13461Ｋ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城北特別支援13462Ｈ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墨田特別支援13473Ｃ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青鳥特別支援13463Ｆ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青峰学園13449Ａ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立川ろう13455Ｅ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田無特別支援13488Ａ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多摩桜の丘学園13482Ｂ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中央ろう13446Ｆ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田園調布特別支援13445Ｈ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中野特別支援13475Ｋ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七生特別支援13441Ｅ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ね</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練馬特別支援13432Ｆ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八王子特別支援13466Ａ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八王子東特別支援13478Ｄ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八王子盲13452Ａ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羽村特別支援13467Ｊ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府中けやきの森学園13433Ｄ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文京盲13451Ｂ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墨東特別支援13485Ｇ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町田の丘学園13469Ｅ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水元小合学園13437Ｇ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港特別支援13484Ｊ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南大沢学園13431Ｈ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武蔵台学園13434Ｂ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村山特別支援13470Ｊ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産業技術高専13493Ｈ</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愛国13606Ｋ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青山学院高等部13548Ｊ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麻布13522Ｅ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足立学園13601Ｊ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跡見学園13562Ｄ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安部学院13585Ｃ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郁文館13563Ｂ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郁文館グローバル13564Ａ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岩倉13583Ｇ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上野学園13584Ｅ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穎明館13746Ｅ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江戸川女子13607Ｈ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桜蔭13566Ｇ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桜美林13719Ｈ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オウ友学園女子13634Ｅ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大妻13501Ｂ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大妻多摩13747Ｃ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大妻中野13668Ｋ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大原学園13751Ａ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大森学園13627Ｂ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小野学園女子13609Ｄ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海城13540Ｃ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開成13596Ｊ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かえつ有明13502Ａ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科学技術学園13635Ｃ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蒲田女子13628Ａ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川村13684Ａ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神田女学園13503Ｊ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関東国際13549Ｇ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関東第一13608Ｆ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学習院高等科13560Ｈ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学習院女子高等科13541Ａ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北豊島13597Ｇ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吉祥女子13732Ｅ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共栄学園13604Ｃ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共立女子13504Ｇ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共立女子第二13708Ｂ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錦城13720Ａ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錦城学園13506Ｃ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暁星13505Ｅ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国立音楽大学附属13727Ｊ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国本女子13636Ａ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慶應義塾女子13523Ｃ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京華13567Ｅ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京華商業13568Ｃ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京華女子13569Ａ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恵泉女学園13637Ｋ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啓明学園13718Ｋ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光塩女子学院高等科13673Ｆ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晃華学園13558Ｆ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工学院大学附属13709Ａ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攻玉社13610Ｈ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麹町学園女子13507Ａ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佼成学園13674Ｄ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佼成学園女子13638Ｈ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香蘭女学校高等科13611Ｆ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國學院13550Ａ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國學院大學久我山13675Ｂ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国際基督教大学13741Ｄ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国士舘13639Ｆ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駒込13572Ａ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駒沢学園女子13640Ｋ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駒澤大学13641Ｈ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駒場学園13642Ｆ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駒場東邦13643Ｄ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桜丘13586Ａ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品川エトワール女子13616Ｇ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品川女子学院高等部13612Ｄ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芝13524Ａ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芝浦工業大学附属13685Ｋ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渋谷教育学園渋谷13552Ｇ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下北沢成徳13647Ｇ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修徳13605Ａ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淑徳13697Ｃ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淑徳Ｓ Ｃ 高等部13573Ｋ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淑徳巣鴨13691Ｄ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松蔭13644Ｂ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頌栄女子学院13527Ｆ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聖徳学園13731Ｇ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昭和女子大学附属昭和13645Ａ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昭和第一13574Ｈ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昭和第一学園13715Ｅ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昭和鉄道13688Ｄ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白梅学園13721Ｋ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白百合学園13509Ｈ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実践学園13665Ｅ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実践女子学園13551Ｊ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自由ケ丘学園13619Ａ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自由学園高等科13706Ｆ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十文字13686Ｈ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順天13587Ｋ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潤徳女子13602Ｇ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城西大学附属城西13687Ｆ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城北（私立）13698Ａ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女子学院13508Ｋ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女子聖学院13588Ｈ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女子美術大学付属13677Ｊ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巣鴨13689Ｂ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杉並学院13672Ｈ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駿台学園13589Ｆ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聖学院13590Ｋ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成蹊13733Ｃ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聖心女子学院高等科13528Ｄ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成女13542Ｋ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成城13543Ｈ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成城学園13646Ｊ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正則13529Ｂ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正則学園13510Ａ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聖ドミニコ学園13648Ｅ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聖パウロ学園13710Ｄ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星美学園13591Ｈ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成立学園13592Ｆ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青稜13613Ｂ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世田谷学園13649Ｃ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専修大学附属13678Ｇ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創価13722Ｈ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大成13736Ｈ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高輪13530Ｆ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瀧野川女子学園13593Ｄ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拓殖大学第一13723Ｆ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立川女子13716Ｃ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玉川学園高等部13662Ａ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玉川聖学院高等部13651Ｅ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多摩大学附属聖ケ丘13748Ａ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多摩大学目黒13625Ｆ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大東学園13650Ｇ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大東文化大学第一13699Ｋ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中央学院大学中央13520Ｊ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中央大学（文京区）13511Ｋ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中央大学杉並13679Ｅ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中央大学附属（小金井市）13738Ｄ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千代田女学園13512Ｈ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鶴川13663Ｊ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帝京13700Ｇ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帝京大学13711Ｂ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帝京八王子13553Ｅ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貞静学園13575Ｆ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田園調布学園高等部13632Ｊ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田園調布雙葉13652Ｃ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東亜学園13666Ｃ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東海大学菅生13744Ｊ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東海大学付属高輪台13533Ａ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東海大学付属望星13555Ａ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東京13629Ｊ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東京音楽大学付属13692Ｂ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東京家政学院13513Ｆ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東京家政大学附属女子13701Ｅ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東京学園13621Ｃ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東京実業13630Ｂ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東京純心女子13712Ａ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東京女学館13556Ｋ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東京女子学院13703Ａ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東京女子学園13534Ｊ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東京成徳大学13594Ｂ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東京電機大学13576Ｄ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東京都市大学等々力13654Ｋ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東京都市大学付属13658Ｂ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東京農業大学第一13653Ａ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東京立正13680Ｊ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東星学園13707Ｄ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桐朋13728Ｇ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東邦音楽大学附属東邦13577Ｂ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桐朋女子13559Ｄ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東洋13514Ｄ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東洋英和女学院高等部13535Ｇ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東洋女子13578Ａ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東洋大学京北13570Ｅ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トキワ松学園13622Ａ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豊島岡女子学園13693Ａ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豊島学院13694Ｊ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獨協13579Ｊ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中村13600Ａ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二松學舎大学附属13515Ｂ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日体桜華13724Ｄ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日本工業大学駒場13660Ｄ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日本放送協会学園13729Ｅ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新渡戸文化13667Ａ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日本音楽13615Ｊ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日本学園13656Ｆ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日本女子体育大学附属二階堂13655Ｈ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日本体育大学荏原13631Ａ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日本大学櫻丘13657Ｄ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日本大学第一13598Ｅ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日本大学第三13664Ｇ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日本大学第二13681Ｇ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日本大学鶴ケ丘13682Ｅ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日本大学豊山13580Ｂ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日本大学豊山女子13702Ｃ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日本橋女学館13521Ｇ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八王子学園八王子13713Ｊ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八王子実践13714Ｇ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日出13623Ｋ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広尾学園13526Ｈ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富士見13704Ｋ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富士見丘13557Ｈ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藤村女子13734Ａ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雙葉13516Ａ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普連土学園13536Ｅ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文化学園大学杉並13676Ａ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文華女子13740Ｆ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文京学院大学女子13581Ａ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文教大学付属13618Ｃ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法政大学13735Ｋ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宝仙学園13669Ｈ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豊南13695Ｇ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朋優学院13614Ａ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保善13544Ｆ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堀越13670Ａ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本郷13696Ｅ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三田国際学園13532Ｂ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明星学園13737Ｆ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三輪田学園13517Ｊ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武蔵（私立）13705Ｈ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武蔵野13595Ａ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武蔵野女子学院13739Ｂ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村田女子13582Ｊ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明治学院13537Ｃ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明治学院東村山13725Ｂ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明治大学付属中野13671Ｋ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明治大学付属中野八王子13745Ｇ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明治大学付属明治13518Ｇ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明星13717Ａ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明法13726Ａ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目黒学院13624Ｈ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目黒星美学園13659Ａ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目白研心13545Ｄ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八雲学園13626Ｄ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安田学園13599Ｃ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山脇学園13539Ｋ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立教池袋13750Ｃ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立教女学院13683Ｃ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立志舎13749Ｋ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立正大学付属立正13617Ｅ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和光13661Ｂ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早稲田13546Ｂ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早稲田大学系属早稲田実業学校高等部13547Ａ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早稲田大学高等学院13561Ｆ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和洋九段女子13519Ｅ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旭出学園高等部13951Ｄ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サレジオ工業高専13991Ｃ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上記以外の高等学校等13999Ｊ</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■神奈川県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横浜国立大学教育学部附属特別支援14051Ｂ</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愛川14263Ｊ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相原14166Ｇ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麻生14268Ｋ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麻生総合14295Ｇ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旭14115Ｂ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麻溝台14171Ｃ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足柄14198Ｅ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厚木14177Ｂ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厚木北14226Ｄ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厚木商業14179Ｊ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厚木清南14301Ｅ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厚木西14271Ｋ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厚木東14178Ａ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綾瀬14201Ｊ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綾瀬西14262Ａ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有馬14261Ｂ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生田14136Ｅ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生田東14195Ａ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伊志田14180Ｂ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伊勢原14182Ｊ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磯子14194Ｂ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磯子工業14116Ａ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市ケ尾14121Ｇ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荏田14227Ｂ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海老名14234Ｅ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大井14260Ｄ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大磯14185Ｃ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大楠14241Ｈ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大船14258Ｂ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小田原14157Ｈ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小田原城北工業14161Ｆ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小田原東14307Ｄ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追浜14142Ｋ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海洋科学14305Ｈ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金井14126Ｈ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神奈川工業14102Ａ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神奈川総合14284Ａ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神奈川総合産業14300Ｇ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金沢14205Ａ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金沢総合14298Ａ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鎌倉14150Ａ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釜利谷14267Ａ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上鶴間14199Ｃ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上溝14167Ｅ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上溝南14172Ａ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上矢部14252Ｃ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川崎（市立）14208Ｆ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川崎（県立）14129Ｂ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川崎北14132Ｂ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川崎工科14316Ｃ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川崎総合科学14217Ｅ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川和14120Ｊ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岸根14250Ｇ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希望ケ丘14113Ｆ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霧が丘14122Ｅ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港北14119Ｅ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光陵14111Ｋ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幸14216Ｇ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相模向陽館14319Ｈ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相模田名14283Ｃ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相模原（県立）14169Ａ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相模原青陵14318Ｋ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相模原総合14291Ｄ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桜丘14204Ｃ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寒川14223Ｋ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座間14184Ｅ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座間総合14312Ａ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七里ガ浜14152Ｇ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商工14112Ｈ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湘南14153Ｅ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湘南台14272Ｈ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松陽14125Ｋ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城郷14279Ｅ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城山14188Ｈ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新栄14251Ｅ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新城14131Ｄ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菅14256Ｆ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住吉14240Ｋ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逗子14165Ｊ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逗葉14222Ａ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西湘14160Ｈ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瀬谷14127Ｆ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瀬谷西14220Ｅ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高津14209Ｄ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高浜14147Ａ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橘14210Ｈ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田奈14219Ａ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多摩14134Ｊ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大師14255Ｈ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茅ケ崎14162Ｄ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茅ケ崎西浜14242Ｆ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茅ケ崎北陵14163Ｂ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中央農業14183Ｇ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津久井14189Ｆ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津久井浜14174Ｈ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鶴見14101Ｂ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鶴見総合14297Ｃ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鶴嶺14164Ａ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戸塚14206Ｋ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永谷14276Ａ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新羽14191Ｈ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二宮14224Ｈ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白山14123Ｃ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柏陽14124Ａ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橋本14225Ｆ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秦野14175Ｆ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秦野総合14309Ａ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秦野曽屋14281Ｇ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東14207Ｈ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氷取沢14254Ｋ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平塚工科14289Ｂ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平塚江南14143Ｈ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平塚商業14148Ｊ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平塚湘風14311Ｂ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平塚農業14145Ｄ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深沢14277Ｊ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藤沢工科14290Ｆ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藤沢清流14317Ａ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藤沢総合14296Ｅ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藤沢西14155Ａ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二俣川看護福祉14114Ｄ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保土ケ谷14228Ａ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舞岡14128Ｄ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三浦臨海14299Ｋ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みなと総合14285Ｋ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南14202Ｇ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向の岡工業14135Ｇ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元石川14266Ｃ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弥栄14308Ｂ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山北14186Ａ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大和14181Ａ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大和西14278Ｇ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大和東14247Ｇ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大和南14200Ａ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百合丘14137Ｃ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横須賀（県立）14138Ａ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横須賀大津14139Ｋ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横須賀工業14140Ｃ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横須賀総合14292Ｂ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横須賀明光14306Ｆ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横浜桜陽14288Ｄ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横浜旭陵14294Ｊ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横浜国際14302Ｃ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横浜サイエンスフロンティア14315Ｅ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横浜栄14310Ｄ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横浜修悠館14304Ｋ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横浜商業14212Ｄ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横浜翠嵐14103Ｊ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横浜清陵14293Ａ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横浜総合14286Ｈ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横浜立野14106Ｃ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横浜南陵14287Ｆ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横浜平沼14104Ｇ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横浜緑ケ丘14105Ｅ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横浜明朋14321Ｋ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横浜緑園14303Ａ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吉田島14320Ａ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相模原14314Ｇ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平塚14313Ｊ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麻生養護14446Ａ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伊勢原養護14473Ｊ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岩戸養護14431Ｃ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えびな支援14437Ｂ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小田原養護14474Ｇ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金沢養護14448Ｈ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鎌倉養護14467Ｄ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上菅田特別支援14469Ａ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川崎市立ろう14470Ｄ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北綱島特別支援14433Ｋ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港南台ひの特別支援14468Ｂ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相模原中央支援14436Ｄ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相模原養護14460Ｇ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座間養護14459Ｃ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湘南養護14464Ｋ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瀬谷養護14453Ｄ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高津養護14462Ｃ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武山養護14457Ｇ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田島支援14478Ｋ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茅ケ崎養護14442Ｊ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中央支援14477Ａ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津久井養護14445Ｃ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鶴見養護14461Ｅ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中原養護14456Ｊ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中村特別支援14432Ａ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秦野養護14443Ｇ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東俣野特別支援14434Ｈ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日野中央高等特別支援14476Ｃ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平塚盲14451Ｈ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平塚養護14458Ｅ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平塚ろう14452Ｆ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藤沢市立白浜養護14441Ａ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藤沢養護14463Ａ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二つ橋高等特別支援14447Ｋ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保土ケ谷養護14455Ａ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本郷特別支援14475Ｅ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三ツ境養護14454Ｂ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みどり養護14472Ａ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盲特別支援14465Ｈ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横須賀市立ろう14471Ｂ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横浜ひなたやま支援14450Ｋ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横浜南養護14444Ｅ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ろう特別支援14466Ｆ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若葉台特別支援14435Ｆ</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青山学院横浜英和14508Ｅ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浅野14511Ｅ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旭丘14559Ｋ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麻布大学附属14566Ｂ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厚木中央14580Ｈ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アレセイア湘南14560Ｃ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栄光学園14543Ｃ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大西学園14536Ａ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柏木学園14579Ｄ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神奈川学園14512Ｃ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神奈川大学附属14571Ｊ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鎌倉学園14544Ａ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鎌倉女学院14545Ｋ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鎌倉女子大学高等部14547Ｆ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カリタス女子14537Ｊ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関東学院14507Ｇ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関東学院六浦14528Ｋ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函嶺白百合学園14569Ｇ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北鎌倉女子学園14546Ｈ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鵠沼14549Ｂ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公文国際学園高等部14578Ｆ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慶應義塾14523Ｊ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慶應義塾湘南藤沢高等部14577Ｈ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向上14557Ｃ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相模女子大学高等部14564Ｆ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相模原（私立）14563Ｈ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サレジオ学院14538Ｇ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秀英14575Ａ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シュタイナー学園高等部14586Ｇ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湘南学院14532Ｈ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湘南学園14551Ｄ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湘南工科大学附属14550Ｆ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湘南白百合学園14552Ｂ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逗子開成14562Ｋ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聖光学院14506Ｊ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星槎14584Ａ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清心女子14570Ａ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聖セシリア女子14567Ａ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清泉女学院14548Ｄ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聖ヨゼフ学園14518Ｂ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聖和学院14561Ａ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洗足学園14539Ｅ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捜真女学校高等学部14514Ｋ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相洋14558Ａ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高木学園女子14522Ａ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橘学苑14516Ｆ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立花学園14568Ｊ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中央大学附属横浜14505Ａ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鶴見大学附属14517Ｄ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桐蔭学園14524Ｇ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東海大学付属相模14565Ｄ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桐光学園14573Ｅ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藤嶺学園藤沢14554Ｊ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日本女子大学附属14541Ｇ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日本大学14525Ｅ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日本大学藤沢14553Ａ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白鵬女子14515Ｈ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平塚学園14542Ｅ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フェリス女学院14501Ｈ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藤沢翔陵14555Ｇ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武相14526Ｃ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法政大学女子14519Ａ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法政大学第二14540Ｊ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三浦学苑14533Ｆ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聖園女学院14556Ｅ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緑ケ丘女子14534Ｄ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森村学園高等部14574Ｃ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山手学院14531Ｋ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横須賀学院14535Ｂ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横浜14530Ａ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横浜学園14527Ａ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横浜共立学園14503Ｄ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横浜商科大学14520Ｄ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横浜女学院14504Ｂ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横浜翠陵14576Ｋ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横浜清風14510Ｇ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横浜創英14513Ａ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横浜創学館14529Ｈ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横浜隼人14572Ｇ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横浜雙葉14502Ｆ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自修館14582Ｄ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桐蔭学園14581Ｆ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横浜富士見丘学園14585Ｊ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聖坂養護学校高等部14952Ｈ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横浜訓盲学院高等部14951Ｋ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上記以外の高等学校等14999Ｄ</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■新潟県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新潟大学教育学部附属特別支援15051Ｈ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長岡工業高専15091Ｇ</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阿賀野15213Ｈ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阿賀黎明15134Ｄ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新井15174Ｃ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荒川15206Ｅ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出雲崎15167Ａ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糸魚川15181Ｆ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糸魚川白嶺15182Ｄ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小千谷15151Ｄ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小千谷西15152Ｂ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海洋15183Ｂ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柏崎15162Ｋ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柏崎工業15165Ｄ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柏崎総合15164Ｆ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柏崎常盤15163Ｈ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加茂15149Ｂ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加茂農林15150Ｆ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川西15192Ａ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久比岐15217Ａ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小出15154Ｊ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国際情報15209Ｋ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五泉15132Ｈ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佐渡15184Ａ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佐渡総合15189Ａ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三条15144Ａ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三条商業15147Ｆ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三条東15145Ｋ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塩沢商工15157Ｃ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新発田15118Ｂ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新発田商業15205Ｇ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新発田農業15120Ｄ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新発田南15204Ｊ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正徳館15214Ｆ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白根15131Ｋ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上越総合技術15172Ｇ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高田15168Ｊ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高田北城15169Ｇ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高田商業15173Ｅ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高田農業15171Ｊ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高田南城15170Ａ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十日町15158Ａ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十日町総合15159Ｋ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栃尾15143Ｃ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豊栄15128Ｋ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中条15126Ｃ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長岡15135Ｂ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長岡大手15136Ａ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長岡工業15139Ｅ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長岡向陵15207Ｃ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長岡商業15140Ｊ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長岡農業15138Ｇ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長岡明徳15137Ｊ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新潟15101Ｈ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新潟北15202Ｂ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新潟県央工業15146Ｈ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新潟工業15107Ｇ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新潟江南15104Ｂ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新潟向陽15110Ｇ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新潟商業15109Ｃ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新潟翠江15212Ｋ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新潟中央15102Ｆ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新潟西15105Ａ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新潟東15198Ａ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新潟南15103Ｄ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新津15129Ｈ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新津工業15130Ａ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新津南15199Ｊ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西新発田15119Ａ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八海15156Ｅ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羽茂15185Ｊ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万代15193Ｋ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分水15203Ａ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堀之内15153Ａ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巻15112Ｃ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巻総合15113Ａ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松代15161Ａ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見附15141Ｇ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六日町15155Ｇ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村上15122Ａ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村上桜ケ丘15123Ｊ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村松15133Ｆ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明鏡15201Ｄ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有恒15178Ｆ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吉田15117Ｄ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柏崎翔洋15211Ａ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高志15220Ａ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佐渡15219Ｇ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津南15216Ｂ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燕15215Ｄ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直江津15218Ｊ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村上15210Ｃ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柏崎特別支援15456Ｄ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小出特別支援15441Ｆ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江南高等特別支援15462Ｊ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駒林特別支援15436Ｋ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五泉特別支援15431Ｊ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佐渡特別支援15442Ｄ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上越特別支援15459Ｊ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高田特別支援15458Ａ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月ケ岡特別支援15460Ｂ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長岡ろう15454Ｈ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新潟盲15451Ｃ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新潟ろう15453Ｋ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西蒲高等特別支援15434Ｃ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はまぐみ特別支援15433Ｅ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はまなす特別支援15432Ｇ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東新潟特別支援15455Ｆ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村上特別支援15461Ａ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吉川高等特別支援15435Ａ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吉田特別支援15457Ｂ</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開志学園15517Ｋ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開志国際15520Ｋ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加茂暁星15508Ａ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敬和学園15512Ｊ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新発田中央15509Ｊ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上越15507Ｂ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関根学園15513Ｇ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中越15504Ｈ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帝京長岡15505Ｆ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東京学館新潟15515Ｃ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長岡英智15519Ｆ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新潟産業大学附属15510Ｂ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新潟清心女子15511Ａ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新潟青陵15502Ａ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新潟第一15514Ｅ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新潟明訓15501Ｃ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日本海聖15518Ｈ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日本文理15516Ａ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北越15503Ｋ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上記以外の高等学校等15999Ｋ</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■富山県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富山大学人間発達科学部附属特別支援16051Ｃ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富山高専16093Ｊ</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石動16143Ｊ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魚津16104Ｈ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魚津工業16105Ｆ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雄山16110Ｂ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上市16109Ｊ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呉羽16145Ｅ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小杉16124Ｂ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桜井16103Ｋ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志貴野16135Ｈ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新湊16131Ｅ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高岡16125Ａ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高岡工芸16126Ｊ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高岡商業16129Ｃ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高岡西16128Ｅ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高岡南16134Ｋ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大門16147Ａ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中央農業16123Ｄ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砺波16136Ｆ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砺波工業16137Ｄ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となみ野16149Ｈ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泊16101Ｃ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富山16114Ｅ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富山いずみ16115Ｃ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富山工業16118Ｈ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富山商業16117Ｋ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富山中部16116Ａ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富山西16120Ｋ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富山東16112Ｊ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富山北部16111Ａ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富山南16113Ｇ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滑川16107Ｂ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南砺福野16150Ａ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南砺福光16151Ｋ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新川みどり野16148Ｋ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入善16102Ａ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氷見16132Ｃ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福岡16146Ｃ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伏木16130Ｇ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水橋16139Ａ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八尾16121Ｈ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雄峰16122Ｆ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高志支援16457Ｈ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しらとり支援16458Ｆ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高岡高等支援16462Ｄ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高岡支援16456Ｋ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高岡聴覚総合支援16453Ｅ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となみ総合支援16459Ｄ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富山高等支援16461Ｆ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富山視覚総合支援16451Ｊ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富山総合支援16454Ｃ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富山聴覚総合支援16452Ｇ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にいかわ総合支援16460Ｈ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ふるさと支援16455Ａ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片山学園16510Ｈ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高朋16503Ｅ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高岡向陵16508Ｆ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高岡第一16506Ｋ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高岡龍谷16507Ｈ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富山国際大学付属16505Ａ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富山第一16504Ｃ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新川16509Ｄ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不二越工業16501Ｊ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龍谷富山16502Ｇ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上記以外の高等学校等16999Ｅ</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■石川県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金沢大学附属17001Ｂ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金沢大学附属特別支援17051Ｊ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石川工業高専17091Ｈ</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穴水17140Ｋ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飯田17149Ｃ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羽松17128Ａ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内灘17155Ｈ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加賀17104Ｃ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加賀聖城17103Ｅ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金沢泉丘17114Ａ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金沢向陽17123Ｋ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金沢桜丘17120Ｅ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金沢商業17118Ｃ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金沢市立工業17150Ｇ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金沢辰巳丘17154Ｋ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金沢中央17116Ｇ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金沢西17121Ｃ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金沢錦丘17113Ｂ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金沢二水17115Ｊ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金沢伏見17117Ｅ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金沢北陵17122Ａ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工業（県立）17119Ａ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小松17107Ｈ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小松北17108Ｆ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小松工業17106Ｋ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小松商業17105Ａ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小松市立17151Ｅ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小松明峰17152Ｃ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志賀17159Ａ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翠星17112Ｄ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田鶴浜17138Ｈ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大聖寺17102Ｇ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大聖寺実業17101Ｊ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津幡17124Ｈ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鶴来17110Ｈ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寺井17109Ｄ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七尾17136Ａ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七尾東雲17158Ｂ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七尾城北17137Ｋ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能登17160Ｄ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野々市明倫17153Ａ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羽咋17127Ｂ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羽咋工業17129Ｊ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宝達17126Ｄ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松任17111Ｆ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門前17141Ｈ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鹿西17132Ｊ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輪島17145Ａ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医王特別支援17457Ｃ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いしかわ特別支援17441Ｇ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錦城特別支援17459Ｋ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小松瀬領特別支援17455Ｇ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小松特別支援17456Ｅ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七尾特別支援17458Ａ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明和特別支援17431Ｋ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盲17451Ｄ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ろう17452Ｂ</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アットマーク国際17511Ａ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鵬学園17508Ａ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金沢17503Ａ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金沢学院17506Ｅ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小松大谷17507Ｃ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星稜17505Ｇ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藤花学園尾山台17504Ｊ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日本航空高等学校石川17510Ｃ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北陸学院17501Ｄ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遊学館17502Ｂ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金沢工業高専17991Ｅ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上記以外の高等学校等17999Ａ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■福井県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福井大学教育学部附属特別支援18051Ｄ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福井工業高専18091Ｃ</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足羽18104Ｊ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羽水18103Ａ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大野18112Ｋ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奥越明成18131Ｆ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科学技術18107Ｃ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勝山18114Ｆ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金津18129Ｄ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高志18102Ｂ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坂井18132Ｄ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鯖江18116Ｂ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武生18118Ｊ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武生工業18120Ａ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武生商業18119Ｇ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武生東18130Ｈ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丹南18128Ｆ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敦賀18121Ｊ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敦賀工業18122Ｇ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丹生18117Ａ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福井商業18105Ｇ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福井農林18106Ｅ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藤島18101Ｄ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丸岡18127Ｈ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美方18123Ｅ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三国18109Ｋ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道守18108Ａ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若狭18124Ｃ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若狭東18126Ｋ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奥越特別支援18458Ｇ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南越特別支援18443Ｊ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福井特別支援18453Ｆ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福井東特別支援18442Ａ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福井南特別支援18457Ｊ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盲18452Ｈ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れ</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嶺南西特別支援18441Ｂ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嶺南東特別支援18456Ａ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嶺北特別支援18455Ｂ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ろう18451Ｋ</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啓新18504Ｄ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昭英18505Ｂ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仁愛女子18502Ｈ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敦賀気比18506Ａ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福井工業大学附属福井18503Ｆ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福井南18507Ｊ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北陸18501Ｋ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上記以外の高等学校等18999Ｆ</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■山梨県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山梨大学教育学部附属特別支援19051Ｋ</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市川19115Ｋ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上野原19136Ｂ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塩山19122Ｂ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峡南19116Ｈ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甲府工業19109Ｅ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甲府商業19133Ｈ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甲府昭和19137Ａ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甲府城西19132Ｋ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甲府第一19106Ａ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甲府西19129Ｋ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甲府東19130Ｃ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甲府南19107Ｊ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甲陵19135Ｄ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巨摩19113Ｃ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白根19138Ｊ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中央19111Ｇ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都留19123Ａ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都留興譲館19143Ｅ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韮崎19104Ｄ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韮崎工業19105Ｂ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農林19112Ｅ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日川19120Ｆ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ひばりが丘19141Ｊ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笛吹19142Ｇ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富士河口湖19131Ａ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富士北稜19140Ａ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北杜19139Ｇ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増穂商業19114Ａ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身延19117Ｆ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山梨19121Ｄ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吉田19126Ｅ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あけぼの支援19454Ｋ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かえで支援19441Ｈ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高等支援学校桃花台学園19431Ａ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甲府支援19453Ａ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ふじざくら支援19457Ｄ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盲19451Ｅ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やまびこ支援19456Ｆ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ろう19452Ｃ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わかば支援19455Ｈ</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甲斐清和19502Ｃ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自然学園19511Ｂ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駿台甲府19504Ｋ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帝京第三19508Ｂ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東海大学付属甲府19506Ｆ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日本航空19510Ｄ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日本大学明誠19507Ｄ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富士学苑19509Ａ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身延山19503Ａ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山梨英和19501Ｅ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山梨学院19505Ｈ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上記以外の高等学校等19999Ａ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■長野県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信州大学教育学部附属特別支援20051Ｅ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長野工業高専20091Ｄ</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明科20193Ｇ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赤穂20157Ａ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梓川20171Ｆ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阿智20164Ｃ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阿南20165Ａ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飯田20159Ｇ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飯田ＯＩＤＥ長姫20198Ｈ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飯田風越20160Ａ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飯山20194Ｅ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池田工業20181Ｃ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伊那北20155Ｄ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伊那弥生ケ丘20156Ｂ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岩村田20138Ｄ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上田20127Ｊ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上田染谷丘20128Ｇ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上田千曲20126Ａ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上田東20129Ｅ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大町岳陽20201Ａ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岡谷工業20150Ｃ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岡谷東20148Ａ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岡谷南20149Ｋ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上伊那農業20153Ｈ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軽井沢20136Ｈ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木曽青峰20196Ａ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小海20142Ｂ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駒ケ根工業20158Ｊ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小諸20135Ｋ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小諸商業20134Ａ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坂城20125Ｂ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佐久平総合技術20200Ｃ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更級農業20121Ｋ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塩尻志学館20170Ｈ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篠ノ井20120Ａ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下伊那農業20163Ｅ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下諏訪向陽20187Ｂ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下高井農林20104Ｋ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須坂20109Ａ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須坂創成20199Ｆ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須坂東20108Ｂ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諏訪実業20145Ｇ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諏訪清陵20146Ｅ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諏訪二葉20147Ｃ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蘇南20166Ｋ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高遠20154Ｆ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田川20190Ｂ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辰野20151Ａ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蓼科20132Ｅ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茅野20144Ｊ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東御清翔20131Ｇ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豊科20178Ｃ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中野西20191Ａ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中野立志館20195Ｃ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長野（市立）20197Ｋ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長野（県立）20113Ｊ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長野工業20117Ａ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長野商業20115Ｅ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長野西20114Ｇ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長野東20116Ｃ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長野南20189Ｊ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長野吉田20112Ａ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野沢北20139Ｂ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野沢南20140Ｆ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白馬20184Ｈ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富士見20143Ａ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北部20111Ｂ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穂高商業20180Ｅ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松川20192Ｊ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松代20122Ｈ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松本県ケ丘20173Ｂ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松本蟻ケ崎20176Ｇ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松本工業20172Ｄ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松本筑摩20177Ｅ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松本深志20175Ｊ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松本美須々ケ丘20174Ａ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丸子修学館20130Ｊ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南安曇農業20179Ａ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箕輪進修20152Ｋ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望月20133Ｃ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屋代20123Ｆ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屋代南20124Ｄ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安曇養護20464Ｂ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飯田養護20462Ｆ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飯山養護20466Ｊ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伊那養護20458Ｈ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稲荷山養護20456Ａ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上田養護20459Ｆ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木曽養護20467Ｇ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寿台養護20460Ｋ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小諸養護20465Ａ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諏訪養護20455Ｃ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長野盲20452Ｊ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長野養護20461Ｈ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長野ろう20451Ａ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花田養護20463Ｄ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松本盲20454Ｅ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松本養護20457Ｋ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松本ろう20453Ｇ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若槻養護20441Ｃ</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Ｉ Ｓ Ａ Ｋ20526Ｆ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飯田女子20512Ｆ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伊那西20517Ｇ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上田西20511Ｈ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エクセラン20518Ｅ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コードアカデミー20525Ｈ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佐久長聖20516Ｊ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さくら国際20521Ｅ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信濃むつみ20520Ｇ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創造学園20506Ａ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地球環境20519Ｃ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つくば開成学園20527Ｄ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天龍興譲20522Ｃ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東海大学付属諏訪20515Ａ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東京都市大学塩尻20514Ｂ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長野俊英20504Ｅ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長野女子20508Ｈ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長野清泉女学院20507Ｋ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長野日本大学20510Ｋ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文化学園長野20509Ｆ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松商学園20501Ａ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松本第一20505Ｃ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松本秀峰20524Ｋ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上記以外の高等学校等20999Ｇ</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■岐阜県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岐阜工業高専21091Ｋ</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阿木21170Ｃ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池田21182Ｇ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揖斐21118Ｅ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恵那21148Ｇ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恵那農業21149Ｅ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恵那南21188Ｆ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大垣北21119Ｃ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大垣工業21124Ｋ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大垣桜21125Ｈ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大垣商業21123Ａ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大垣西21177Ａ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大垣東21121Ｅ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大垣南21120Ｇ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大垣養老21122Ｃ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海津明誠21128Ｂ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各務原西21180Ａ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各務原21111Ｈ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可児21178Ｊ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可児工業21141Ｋ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加納21105Ｃ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加茂21135Ｅ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加茂農林21136Ｃ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華陽フロンティア21165Ｇ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岐山21104Ｅ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岐南工業21109Ｆ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岐阜21101Ａ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岐阜各務野21175Ｄ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岐阜北21102Ｊ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岐阜工業21117Ｇ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岐阜商業（市立）21166Ｅ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岐阜商業（県立）21108Ｈ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岐阜城北21185Ａ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岐阜総合学園21183Ｅ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岐阜農林21114Ｂ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郡上21130Ｄ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郡上北21129Ａ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坂下21156Ｈ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関21133Ｊ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関有知21187Ｈ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関商工21167Ｃ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高山工業21162Ｂ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多治見21142Ｈ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多治見北21143Ｆ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多治見工業21144Ｄ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東濃21139Ｈ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東濃実業21140Ａ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東濃フロンティア21176Ｂ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土岐紅陵21146Ａ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土岐商業21147Ｊ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中津21152Ｅ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中津川工業21154Ａ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中津商業21153Ｃ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長良21103Ｇ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羽島21116Ｊ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羽島北21173Ｈ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斐太21159Ｂ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飛騨神岡21184Ｃ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飛騨高山21160Ｆ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不破21126Ｆ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益田清風21158Ｄ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瑞浪21145Ｂ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武義21131Ｂ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本巣松陽21186Ｋ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八百津21137Ａ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山県21115Ａ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吉城21163Ａ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揖斐特別支援21445Ａ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恵那特別支援21444Ｃ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大垣特別支援21454Ａ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海津特別支援21443Ｅ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各務原特別支援21458Ｃ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可茂特別支援21431Ａ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岐阜希望が丘特別支援21435Ｄ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岐阜清流高等特別支援21436Ｂ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岐阜特別支援21455Ｊ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岐阜盲21451Ｆ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岐阜本巣特別支援21442Ｇ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岐阜ろう21452Ｄ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郡上特別支援21441Ｊ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下呂特別支援21432Ｋ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関特別支援21453Ｂ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中濃特別支援21460Ｅ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東濃特別支援21457Ｅ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長良特別支援21456Ｇ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羽島特別支援21434Ｆ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飛騨特別支援21459Ａ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飛騨吉城特別支援21433Ｈ</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鶯谷21501Ｆ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大垣日本大学21510Ｅ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ぎふ国際21518Ａ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岐阜聖徳学園21505Ｊ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岐阜女子21507Ｅ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岐阜第一21508Ｃ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岐阜東21504Ａ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啓晴21520Ｂ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城南21517Ｂ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済美21503Ｂ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聖マリア女学院21506Ｇ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清凌21519Ｊ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高山西21515Ｆ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多治見西21512Ａ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中京学院大学附属中京21514Ｈ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帝京大学可児21516Ｄ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富田21502Ｄ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美濃加茂21511Ｃ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れ</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麗澤瑞浪21513Ｋ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上記以外の高等学校等21999Ｂ</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■静岡県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静岡大学教育学部附属特別支援22051Ｆ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ぬ</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沼津工業高専22091Ｅ</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熱海22107Ｅ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新居22179Ｂ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池新田22156Ｃ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伊豆総合22210Ａ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伊豆中央22192Ｋ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伊東22105Ｊ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伊東商業22106Ｇ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稲取22104Ａ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磐田北22166Ａ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磐田西22168Ｇ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磐田農業22167Ｊ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磐田南22165Ｂ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小笠22155Ｅ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小山22204Ｇ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科学技術22208Ｋ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掛川工業22154Ｇ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掛川西22153Ｊ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掛川東22152Ａ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金谷22147Ｄ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川根22148Ｂ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湖西22194Ｆ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御殿場22115Ｆ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御殿場南22116Ｄ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相良22151Ｂ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静岡22133Ｄ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静岡商業22138Ｅ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静岡市立22188Ａ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静岡市立清水桜が丘22211Ｋ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静岡城北22134Ｂ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静岡中央22205Ｅ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静岡西22184Ｊ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静岡農業22136Ｊ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静岡東22135Ａ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島田22144Ｋ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島田工業22145Ｈ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島田商業22146Ｆ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清水西22130Ｋ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清水東22129Ｆ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清水南22131Ｈ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下田22207Ａ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裾野22117Ｂ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駿河総合22212Ｈ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清流館22213Ｆ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田方農業22112Ａ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天竜22214Ｄ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遠江総合22209Ｈ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韮山22111Ｃ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ぬ</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沼津工業22121Ａ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沼津商業22122Ｊ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沼津市立沼津22185Ｇ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沼津城北22120Ｂ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沼津西22119Ｊ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沼津東22118Ａ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榛原22150Ｄ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浜北西22193Ｈ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浜名22178Ｄ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浜松江之島22202Ａ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浜松大平台22206Ｃ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浜松北22169Ｅ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浜松工業22175Ｋ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浜松湖東22172Ｅ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浜松湖南22200Ｄ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浜松湖北22215Ｂ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浜松商業22177Ｆ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浜松市立22190Ｃ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浜松城北工業22176Ｈ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浜松西22170Ｊ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浜松東22173Ｃ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浜松南22171Ｇ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富岳館22128Ｈ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袋井22160Ａ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袋井商業22161Ｋ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富士22125Ｃ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藤枝北22143Ａ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藤枝西22142Ｃ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藤枝東22141Ｅ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富士市立22186Ｅ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富士宮北22127Ｋ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富士宮西22196Ｂ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富士宮東22126Ａ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富士東22191Ａ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松崎22103Ｂ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三島北22114Ｈ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三島長陵22203Ｊ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三島南22113Ｋ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焼津水産22140Ｇ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焼津中央22139Ｃ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横須賀22157Ａ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吉原22123Ｇ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吉原工業22124Ｅ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掛川特別支援22433Ｃ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御殿場特別支援22464Ｃ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静岡北特別支援22457Ａ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清水特別支援22431Ｇ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西部特別支援22460Ａ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中央特別支援22459Ｇ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天竜特別支援22451Ａ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東部特別支援22458Ｊ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ぬ</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沼津聴覚特別支援22454Ｆ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沼津特別支援22455Ｄ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浜北特別支援22442Ｂ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浜名特別支援22441Ｄ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浜松視覚特別支援22453Ｈ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浜松特別支援22456Ｂ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袋井特別支援22463Ｅ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藤枝特別支援22461Ｊ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富士特別支援22462Ｇ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吉田特別支援22432Ｅ</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磐田東22531Ｃ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オイスカ22543Ｇ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加藤学園22508Ｊ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加藤学園暁秀22507Ａ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菊川南陵22544Ｅ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キラリ22546Ａ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御殿場西22501Ａ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静岡英和女学院22517Ｈ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静岡学園22524Ａ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静岡北22523Ｂ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静岡県西遠女子学園22536Ｄ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静岡県富士見22510Ａ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静岡サレジオ22512Ｇ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静岡女子22519Ｄ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静岡聖光学院22525Ｊ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静岡大成22516Ｋ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静岡雙葉22520Ｈ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島田樟誠22529Ａ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清水国際22511Ｊ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城南静岡22518Ｆ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誠恵22540Ｂ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静清22527Ｅ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星陵22509Ｇ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聖隷クリストファー22539Ｊ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知徳22503Ｈ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東海大学付属静岡翔洋22514Ｃ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桐陽22541Ａ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常葉大学附属菊川22530Ｅ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常葉大学附属橘22522Ｄ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常葉大学附属常葉22521Ｆ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日本大学三島22504Ｆ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ぬ</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沼津中央22505Ｄ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浜松開誠館22534Ｈ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浜松学院22532Ａ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浜松学芸22535Ｆ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浜松啓陽22545Ｃ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浜松修学舎22533Ｋ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浜松聖星22537Ｂ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浜松日体22538Ａ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飛龍22506Ｂ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藤枝順心22528Ｃ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藤枝明誠22542Ｊ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不二聖心女子学院22502Ｋ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焼津22526Ｇ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ね</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ねむの木22951Ｃ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上記以外の高等学校等22999Ｈ</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■愛知県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愛知教育大学附属23002Ｃ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名古屋大学教育学部附属23001Ｅ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愛知教育大学附属特別支援23051Ａ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豊田工業高専23091Ａ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愛知工業23114Ｃ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愛知商業23117Ｈ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愛知総合工科23284Ａ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阿久比23255Ｇ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旭丘23101Ａ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旭野23127Ｅ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足助23202Ｆ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熱田23109Ｇ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渥美農業23223Ｊ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安城23181Ｋ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安城農林23183Ｆ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安城東23182Ｈ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安城南23269Ｇ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惟信23105Ｄ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一宮23141Ａ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一宮北23143Ｇ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一宮工業23144Ｅ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一宮興道23264Ｆ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一宮商業23145Ｃ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一宮西23142Ｊ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一宮南23252Ｂ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一色23188Ｇ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稲沢23149Ｆ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稲沢東23150Ｋ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犬山23134Ｈ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犬山南23249Ｂ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岩倉総合23139Ｊ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岩津23194Ａ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内海23165Ｈ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大府23159Ｃ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大府東23266Ｂ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岡崎23189Ｅ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岡崎北23190Ｊ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岡崎工業23192Ｅ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岡崎商業23193Ｃ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岡崎西23273Ｅ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岡崎東23191Ｇ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起工業23148Ｈ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海翔23281Ｆ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鶴城丘23186Ａ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春日井23124Ａ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春日井工業23262Ｋ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春日井商業23126Ｇ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春日井西23125Ｊ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春日井東23246Ｈ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春日井南23275Ａ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加茂丘23203Ｄ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刈谷23176Ｃ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刈谷北23177Ａ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刈谷工業23178Ｋ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刈谷東23179Ｈ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蒲郡23219Ａ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蒲郡東23220Ｄ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菊里23230Ａ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木曽川23147Ｋ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北23233Ｆ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杏和23280Ｈ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旭陵23123Ｂ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吉良23187Ｊ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国府23211Ｅ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工業（市立）23234Ｄ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工芸23235Ｂ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高蔵寺23257Ｃ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幸田23195Ｋ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江南23258Ａ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向陽23231Ｋ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小坂井23225Ｅ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古知野23136Ｄ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小牧23137Ｂ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小牧工業23138Ａ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小牧南23259Ｋ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衣台23198Ｄ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五条23156Ｊ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佐織工業23158Ｅ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桜台23232Ｈ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猿投農林23199Ｂ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佐屋23154Ｂ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松蔭23106Ｂ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昭和23107Ａ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新川23278Ｆ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新城23208Ｅ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新城東23209Ｃ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時習館23213Ａ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城北つばさ23285Ｊ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瑞陵23104Ｆ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成章23222Ａ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西陵23236Ａ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瀬戸23130Ｅ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瀬戸北総合23272Ｇ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瀬戸西23245Ｋ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瀬戸窯業23131Ｃ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高浜23175Ｅ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田口23205Ａ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武豊23172Ａ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千種23103Ｈ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知多翔洋23282Ｄ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中央23240Ｊ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知立23180Ａ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知立東23277Ｈ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津島23152Ｆ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津島北23153Ｄ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津島東23248Ｄ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天白23226Ｃ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東海商業23162Ｃ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東海南23228Ｋ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東郷23129Ａ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桃陵23160Ｇ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常滑23283Ｂ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富田23243Ｃ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豊明23133Ｋ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豊川工業23212Ｃ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豊田23268Ｊ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豊田北23256Ｅ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豊田工業23201Ｈ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豊田西23196Ｈ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豊田東23197Ｆ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豊田南23260Ｃ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豊橋23229Ｈ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豊橋工業23217Ｄ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豊橋商業23218Ｂ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豊橋西23270Ａ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豊橋東23214Ｋ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豊橋南23216Ｆ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中川商業23118Ｆ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中村23110Ａ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長久手23128Ｃ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名古屋商業23237Ｊ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名古屋西23108Ｊ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名古屋南23271Ｊ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鳴海23112Ｇ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南陽23111Ｊ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西尾23184Ｄ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西尾東23185Ｂ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西春23250Ｆ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日進23247Ｆ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日進西23263Ｈ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丹羽23140Ｂ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半田23166Ｆ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半田工業23168Ｂ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半田商業23169Ａ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半田農業23167Ｄ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半田東23261Ａ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東浦23170Ｄ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尾西23227Ａ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尾北23135Ｆ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福江23224Ｇ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へ</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碧南23173Ｊ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碧南工業23174Ｇ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宝陵23210Ｇ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松平23200Ｋ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御津23279Ｄ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緑23239Ｅ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緑丘商業23119Ｄ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三谷水産23221Ｂ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三好23204Ｂ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美和23265Ｄ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名東23274Ｃ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名南工業23116Ｋ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明和23102Ｋ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守山23113Ｅ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山田23244Ａ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豊丘23215Ｈ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豊野23276Ｋ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横須賀23161Ｅ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若宮商業23238Ｇ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安城特別支援23470Ｃ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一宮特別支援23461Ｄ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一宮東特別支援23455Ｋ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一宮ろう23456Ｈ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いなざわ特別支援23432Ａ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大府特別支援23462Ｂ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岡崎特別支援23463Ａ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岡崎盲23452Ｅ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岡崎ろう23457Ｆ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春日井高等特別支援23478Ｊ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くすのき特別支援23433Ｊ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小牧特別支援23466Ｅ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佐織特別支援23473Ｈ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瀬戸特別支援23431Ｂ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天白養護23471Ａ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豊川特別支援23472Ｋ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豊田高等特別支援23475Ｄ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豊田特別支援23477Ａ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豊橋特別支援23465Ｇ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豊橋ろう23458Ｄ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名古屋特別支援23459Ｂ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名古屋盲23451Ｇ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名古屋ろう23454Ａ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西養護23467Ｃ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春日台特別支援23460Ｆ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半田特別支援23469Ｋ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ひいらぎ特別支援23441Ｋ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みあい特別支援23442Ｈ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港特別支援23476Ｂ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南養護23468Ａ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三好特別支援23464Ｊ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守山養護23474Ｆ</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愛知23501Ｇ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愛知啓成23531Ｊ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愛知工業大学名電23525Ｄ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愛知産業大学工業23516Ｅ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愛知産業大学三河23550Ｅ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愛知淑徳23502Ｅ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愛知みずほ大学瑞穂23527Ａ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愛知黎明23538Ｆ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安城学園23541Ｆ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栄徳23552Ａ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桜花学園23524Ｆ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岡崎学園23543Ｂ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岡崎城西23542Ｄ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菊華23529Ｇ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享栄23507Ｆ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金城学院23508Ｄ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啓明学館23503Ｃ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桜丘23544Ａ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至学館23513Ａ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修文女子23530Ａ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椙山女学園23509Ｂ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聖カピタニオ女子23532Ｇ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誠信23540Ｈ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星城23533Ｅ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清林館23537Ｈ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聖霊23534Ｃ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大成23554Ｈ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滝23535Ａ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大同大学大同23510Ｆ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中京大学附属中京23512Ｂ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中部大学第一23523Ｈ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中部大学春日丘23536Ｋ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黄柳野23556Ｄ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東海23514Ｊ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東海学園23515Ｇ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東邦23517Ｃ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杜若23545Ｊ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豊川23546Ｇ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豊田大谷23553Ｋ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豊橋中央23547Ｅ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同朋23518Ａ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名古屋23519Ｋ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名古屋大谷23506Ｈ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名古屋経済大学市邨23504Ａ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名古屋経済大学高蔵23505Ｋ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名古屋工業23520Ｃ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名古屋国際23521Ａ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名古屋女子大学23522Ｋ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南山23526Ｂ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南山国際23555Ｆ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日本福祉大学付属23511Ｄ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光ケ丘女子23548Ｃ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藤ノ花女子23549Ａ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誉23551Ｃ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名城大学附属23528Ｊ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ルネサンス豊田23558Ａ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海陽23557Ｂ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上記以外の高等学校等23999Ｃ</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■三重県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三重大学教育学部附属特別支援24051Ｇ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鈴鹿工業高専24092Ｄ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鳥羽商船高専24091Ｆ</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明野24137Ｈ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あけぼの学園24148Ｃ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朝明24156Ｄ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飯南24129Ｇ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飯野24115Ｇ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伊賀白鳳24166Ａ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石薬師24157Ｂ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伊勢24133Ｅ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伊勢工業24134Ｃ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伊勢まなび24136Ｋ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いなべ総合学園24104Ａ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稲生24160Ｂ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上野24144Ａ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宇治山田24132Ｇ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宇治山田商業24135Ａ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相可24130Ａ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尾鷲24151Ｃ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亀山24117Ｃ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川越24162Ｊ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神戸24114Ｊ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紀南24155Ｆ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木本24154Ｈ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桑名24101Ｇ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桑名北24158Ａ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桑名工業24103Ｃ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桑名西24102Ｅ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菰野24113Ａ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志摩24142Ｄ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白子24116Ｅ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水産24143Ｂ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昴学園24164Ｅ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津24118Ａ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津工業24121Ａ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津商業24122Ｋ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津西24119Ｋ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津東24120Ｃ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鳥羽24141Ｆ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名張24149Ａ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名張桔梗丘24150Ｅ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名張青峰24167Ｋ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名張西24163Ｇ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白山24125Ｄ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久居24161Ａ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久居農林24124Ｆ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北星24112Ｂ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松阪24126Ｂ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松阪工業24127Ａ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松阪商業24128Ｊ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みえ夢学園24123Ｈ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南伊勢24165Ｃ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四日市24105Ｋ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四日市工業24109Ｂ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四日市商業24111Ｄ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四日市中央工業24110Ｆ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四日市西24107Ｆ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四日市農芸24108Ｄ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四日市南24106Ｈ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四日市四郷24159Ｊ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稲葉特別支援24454Ｇ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かがやき特別支援24458Ｋ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くわな特別支援24431Ｈ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城山特別支援24453Ｊ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杉の子特別支援24457Ａ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特別支援学校伊賀つばさ学園24461Ｋ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特別支援学校玉城わかば学園24460Ａ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特別支援学校西日野にじ学園24455Ｅ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特別支援学校東紀州くろしお学園24442Ｃ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特別支援学校北勢きらら学園24441Ｅ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盲24451Ｂ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ろう24452Ａ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度会特別支援24456Ｃ</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愛農学園農業24512Ｈ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青山24514Ｄ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暁24501Ｂ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伊勢学園24509Ｈ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一志学園24522Ｅ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英心24519Ｅ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大橋学園24517Ｊ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海星24502Ａ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学法津田学園24515Ｂ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皇學館24510Ａ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桜丘24513Ｆ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鈴鹿24504Ｇ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セントヨゼフ女子学園24506Ｃ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高田24505Ｅ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徳風24518Ｇ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三重24507Ａ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四日市メリノール学院24503Ｊ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代々木24520Ｊ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鈴鹿24523Ｃ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聖母の家学園24951Ｄ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近畿大学工業高専24991Ｃ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上記以外の高等学校等24999Ｊ</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■滋賀県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滋賀大学教育学部附属特別支援25051Ｂ</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安曇川25139Ｋ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伊香25137Ｃ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石部25151Ｊ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石山25107Ａ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伊吹25147Ａ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愛知25134Ｊ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大津25106Ｃ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大津商業25110Ａ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大津清陵25150Ａ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堅田25103Ｊ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河瀬25143Ｈ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北大津25148Ｊ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草津25124Ａ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草津東25141Ａ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甲西25146Ｂ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甲南25130Ｆ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国際情報25149Ｇ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湖南農業25142Ｋ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信楽25131Ｄ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瀬田工業25108Ｋ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膳所25101Ｂ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高島25138Ａ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玉川25144Ｆ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虎姫25136Ｅ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長浜25115Ｂ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長浜北25116Ａ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長浜農業25117Ｊ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長浜北星25118Ｇ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能登川25133Ａ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八幡25119Ｅ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八幡工業25120Ｊ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八幡商業25121Ｇ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東大津25104Ｇ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彦根工業25113Ｆ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彦根翔西館25152Ｇ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彦根翔陽25114Ｄ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彦根西25112Ｈ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彦根東25111Ｋ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日野25132Ｂ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米原25135Ｇ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水口25128Ｄ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水口東25129Ｂ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守山25125Ｋ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守山北25145Ｄ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野洲25127Ｆ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八日市25122Ｅ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八日市南25123Ｃ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栗東25126Ｈ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愛知高等養護25450Ｋ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北大津養護25458Ｅ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草津養護25459Ｃ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甲南高等養護25443Ｇ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甲良養護25460Ｇ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新旭養護25441Ａ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鳥居本養護25456Ｊ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長浜北星高等養護25442Ｊ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長浜養護25455Ａ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三雲養護25457Ｇ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盲25451Ｈ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野洲養護25453Ｄ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八日市養護25454Ｂ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ろう話25452Ｆ</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綾羽25506Ｊ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Ｅ Ｃ Ｃ 学園25511Ｅ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近江25503Ｄ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近江兄弟社25504Ｂ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光泉25508Ｅ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幸福の科学学園関西25513Ａ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滋賀学園25507Ｇ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司学館25509Ｃ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滋賀短期大学附属25501Ｈ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比叡山25502Ｆ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彦根総合25510Ｇ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立命館守山25140Ｃ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Ｍ Ｉ Ｈ Ｏ 美学院25512Ｃ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上記以外の高等学校等25999Ｄ</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■京都府</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京都教育大学附属26001Ａ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京都教育大学附属特別支援26051Ｈ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舞鶴工業高専26091Ｇ</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網野26132Ｈ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綾部26122Ａ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鴨沂26102Ｆ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大江26127Ａ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乙訓26110Ｇ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海洋26129Ｈ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桂26107Ｇ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亀岡26119Ａ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加悦谷26130Ａ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北桑田26118Ｂ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北嵯峨26108Ｅ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木津26117Ｄ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京都工学院26161Ａ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京都すばる26155Ｇ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京都堀川音楽26157Ｃ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京都八幡26158Ａ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久美浜26133Ｆ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久御山26147Ｆ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工業26124Ｇ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向陽26111Ｅ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西京26138Ｇ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嵯峨野26106Ｊ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須知26121Ｂ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城南菱創26159Ｋ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城陽26114Ｋ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朱雀26104Ｂ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清明26160Ｃ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園部26120Ｄ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田辺26116Ｆ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塔南26142Ｅ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東稜26134Ｄ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莵道26154Ｊ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鳥羽26152Ｂ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銅駝美術工芸26145Ｋ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南丹26144Ａ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南陽26156Ｅ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西乙訓26153Ａ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西城陽26149Ｂ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西舞鶴26126Ｃ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農芸26151Ｄ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東宇治26112Ｃ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東舞鶴26125Ｅ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日吉ケ丘26140Ｊ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福知山26123Ｊ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伏見工業26137Ｊ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北稜26148Ｄ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堀川26139Ｅ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峰山26131Ｋ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宮津26128Ｋ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紫野26141Ｇ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桃山26109Ｃ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山城26101Ｈ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ら</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洛西26146Ｈ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洛水26143Ｃ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洛東26105Ａ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洛北26103Ｄ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洛陽工業26136Ａ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宇治支援26432Ｇ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北総合支援26441Ｆ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呉竹総合支援26457Ｂ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白河総合支援26458Ａ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城陽支援26463Ｇ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丹波支援26459Ｊ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中丹支援26462Ｊ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鳴滝総合支援26456Ｄ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西総合支援26464Ｅ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東総合支援26460Ｂ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東山総合支援26162Ｋ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舞鶴支援26442Ｄ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南山城支援26461Ａ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向日が丘支援26453Ｋ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盲26451Ｃ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八幡支援26431Ｊ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与謝の海支援26454Ｈ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ろう26452Ａ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一燈園26501Ｃ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大谷26502Ａ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華頂女子26514Ｅ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京都外大西26504Ｈ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京都学園26503Ｋ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京都共栄学園26529Ｃ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京都暁星26532Ｃ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京都芸術26541Ｂ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京都光華26518Ｈ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京都廣学館26537Ｄ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京都国際26542Ａ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京都産業大学附属26519Ｆ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京都翔英26540Ｄ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京都女子26515Ｃ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京都精華学園26516Ａ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京都聖カタリナ26531Ｅ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京都成章26539Ａ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京都聖母学院26520Ｋ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京都橘26517Ｋ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京都つくば開成26543Ｊ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京都西山26522Ｆ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京都文教26513Ｇ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京都美山26538Ｂ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京都明徳26525Ａ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京都両洋26512Ｊ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同志社26505Ｆ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同志社国際26536Ｆ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同志社女子26521Ｈ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日星26533Ａ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ノートルダム女学院26523Ｄ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花園26506Ｄ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東山26507Ｂ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福知山淑徳26534Ｋ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福知山成美26530Ｇ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へ</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平安女学院26524Ｂ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ら</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洛星26509Ｊ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洛南26510Ｂ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洛陽総合26527Ｇ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立命館26511Ａ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立命館宇治26528Ｅ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龍谷大学付属平安26508Ａ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上記以外の高等学校等26999Ｋ</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■大阪府</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大阪教育大学附属池田27002Ｅ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大阪教育大学附属天王寺27001Ｇ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大阪教育大学附属平野27003Ｃ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大阪教育大学附属特別支援27051Ｃ</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芥川27270Ｂ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旭27127Ｇ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芦間27298Ｂ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阿武野27276Ａ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阿倍野27157Ｊ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生野27163Ｃ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生野工業27238Ｊ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池田27103Ｋ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池田北27285Ａ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泉尾27131Ｅ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泉尾工業27236Ｂ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和泉27182Ｋ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泉大津27180Ｃ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和泉総合27316Ｄ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泉鳥取27188Ｊ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市岡27130Ｇ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茨木27116Ａ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茨木工科27308Ｃ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茨木西27117Ｋ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今宮27153Ｆ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今宮工科27307Ｅ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園芸27189Ｇ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扇町総合27226Ｅ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大冠27291Ｅ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大阪市立27225Ｇ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大阪ビジネスフロンティア27327Ｋ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大阪府教育センター附属27326Ａ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大塚27281Ｈ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大手前27126Ｊ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鳳27175Ｇ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貝塚27185Ｄ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貝塚南27186Ｂ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懐風館27324Ｅ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柏原東27209Ｅ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春日丘27115Ｃ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交野27142Ａ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勝山27154Ｄ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門真なみはや27295Ｈ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門真西27208Ｇ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金岡27178Ａ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河南27165Ｋ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かわち野27304Ａ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岸和田27183Ｈ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岸和田市立産業27218Ｄ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北かわち皐が丘27322Ｊ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北千里27252Ｄ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北野27101Ｃ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北淀27113Ｇ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柴島27114Ｅ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久米田27259Ａ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工芸27239Ｇ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高津27144Ｇ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港南造形27300Ｈ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香里丘27273Ｇ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金剛27269Ｊ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堺27320Ｂ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堺上27290Ｇ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堺工科27312Ａ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堺西27213Ｃ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堺東27177Ｃ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咲洲27299Ａ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咲くやこの花27321Ａ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桜塚27106Ｄ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桜宮27221Ｄ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佐野27184Ｆ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佐野工科27313Ｋ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狭山27264Ｈ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四條畷27132Ｃ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信太27283Ｄ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渋谷27104Ｈ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島本27125Ａ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清水谷27143Ｊ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城東工科27309Ａ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吹田27118Ｈ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吹田東27120Ｋ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住吉27158Ｇ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住吉商業27233Ｈ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成城27314Ｈ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成美27302Ｄ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摂津27124Ｂ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泉北27176Ｅ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泉陽27173Ａ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千里27119Ｆ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千里青雲27319Ｊ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大正27253Ｂ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高石27211Ｇ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高槻北27207Ｊ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第二工芸27249Ｄ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中央27294Ｋ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槻の木27301Ｆ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鶴見商業27232Ｋ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豊島27108Ａ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天王寺27156Ａ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刀根山27206Ａ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登美丘27172Ｂ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豊中27105Ｆ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富田林27166Ｈ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長尾27136Ｆ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長野27168Ｄ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長野北27169Ｂ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長吉27162Ｅ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西27228Ａ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西成27155Ｂ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西寝屋川27272Ｊ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西野田工科27306Ｇ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西淀川27251Ｆ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ね</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寝屋川27133Ａ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農芸27190Ａ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野崎27141Ｂ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能勢27109Ｊ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伯太27258Ｃ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花園27147Ａ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汎愛27224Ｊ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阪南27159Ｅ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東27222Ｂ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東大阪市立日新27212Ｅ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東住吉27161Ｇ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東住吉総合27315Ｆ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東百舌鳥27179Ｋ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東淀川27102Ａ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東淀工業27237Ａ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日根野27293Ａ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枚岡樟風27296Ｆ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枚方27135Ｈ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枚方津田27292Ｃ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枚方なぎさ27303Ｂ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平野27268Ａ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福井27286Ｊ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福泉27282Ｆ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藤井寺27170Ｆ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藤井寺工科27311Ｃ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布施27146Ｃ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布施北27256Ｇ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布施工科27310Ｅ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北摂つばさ27318Ａ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牧野27137Ｄ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茨田27128Ｅ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松原27164Ａ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三国丘27174Ｊ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岬27260Ｅ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三島27122Ｆ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みどり清朋27323Ｇ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港27129Ｃ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南27223Ａ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箕面27110Ｂ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箕面東27111Ａ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美原27171Ｄ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都島工業27234Ｆ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都島第二工業27246Ｋ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桃谷27205Ｂ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守口東27279Ｆ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八尾27151Ｋ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八尾北27280Ｋ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八尾翠翔27297Ｄ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山田27287Ｇ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山本27150Ａ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夕陽丘27145Ｅ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淀川工科27305Ｊ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淀商業27231Ａ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緑風冠27317Ｂ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りんくう翔南27325Ｃ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生野支援27468Ｃ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和泉支援27469Ａ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茨木支援27455Ａ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大阪北視覚支援27463Ｂ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大阪南視覚支援27451Ｊ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交野支援27474Ｈ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岸和田支援27471Ｃ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光陽支援27467Ｅ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堺支援27454Ｃ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佐野支援27459Ｄ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思斉支援27465Ｊ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吹田支援27441Ａ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すながわ高等支援27432Ｂ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住之江支援27470Ｅ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摂津支援27482Ｊ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泉南支援27431Ｄ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泉北高等支援27442Ｋ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高槻支援27456Ｋ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たまがわ高等支援27444Ｆ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だいせん聴覚高等支援27443Ｈ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中央聴覚支援27464Ａ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刀根山支援27476Ｄ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豊中支援27460Ｈ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とりかい高等支援27481Ａ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富田林支援27458Ｆ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中津支援27478Ａ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なにわ高等支援27434Ｊ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難波支援27466Ｇ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西浦支援27437Ｃ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西淀川支援27472Ａ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ね</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寝屋川支援27461Ｆ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東大阪支援27462Ｄ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東住吉支援27480Ｂ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東淀川支援27433Ａ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枚方支援27435Ｇ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平野支援27475Ｆ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藤井寺支援27473Ｋ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箕面支援27477Ｂ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むらの高等支援27436Ｅ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守口支援27479Ｊ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八尾支援27457Ｈ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大阪府立大学工業高専27491Ｈ</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藍野27604Ｋ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アサンプション国際27578Ｇ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アナン学園27554Ｋ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あべの翔学27516Ｇ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上宮27525Ｆ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上宮太子27594Ｊ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英真学園27514Ａ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追手門学院27585Ｋ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追手門学院大手前27502Ｇ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大阪27527Ｂ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大阪偕星学園27517Ｅ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大阪学院大学27571Ｋ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大阪学芸27507Ｈ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大阪暁光27503Ｅ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大阪薫英女学院27551Ｅ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大阪国際大和田27584Ａ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大阪国際滝井27550Ｇ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大阪産業大学附属27562Ａ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大阪商業大学27515Ｊ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大阪商業大学堺27581Ｇ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大阪信愛女学院27536Ａ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大阪女学院27533Ｇ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大阪成蹊女子27552Ｃ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大阪星光学院27531Ａ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大阪青凌27589Ｂ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大阪体育大学浪商27510Ｈ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大阪電気通信大学27566Ｃ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大阪桐蔭27593Ａ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大阪夕陽丘学園27504Ｃ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大阪緑涼27555Ｈ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大谷27537Ｋ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開明27508Ｆ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香ヶ丘リベルテ27546Ｊ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関西大倉27560Ｄ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関西創価27582Ｅ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関西大学高等部27605Ｈ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関西大学第一27522Ａ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関西大学北陽27511Ｆ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関西福祉科学大学27557Ｄ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関西福祉大学金光藤蔭27549Ｃ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関西学院千里国際高等部27595Ｇ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近畿大学泉州27583Ｃ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近畿大学附属27565Ｅ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金蘭会27534Ｅ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金蘭千里27579Ｅ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建国27570Ａ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賢明学院27506Ｋ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興國27512Ｄ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神須学園27607Ｄ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好文学園女子27520Ｅ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向陽台27575Ｂ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香里ヌヴェール学院27547Ｇ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金光大阪27519Ａ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金光八尾27592Ｂ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金剛学園27591Ｄ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四條畷学園27548Ｅ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四天王寺27544Ｂ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四天王寺学園27608Ｂ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四天王寺羽曳丘27588Ｄ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秋桜27602Ｃ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樟蔭27541Ｈ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昇陽27530Ｂ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常翔学園27561Ｂ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常翔啓光学園27572Ｈ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城星学園27573Ｆ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城南学園27553Ａ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精華27513Ｂ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清教学園27580Ｊ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星翔27564Ｇ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清風27567Ａ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清風南海27577Ｊ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清明学院27556Ｆ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宣真27542Ｆ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相愛27535Ｃ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太成学院大学27518Ｃ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高槻27529Ｊ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大商学園27505Ａ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帝塚山学院27540Ｋ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帝塚山学院泉ケ丘27586Ｈ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天王寺学館27600Ｇ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東海大学付属仰星27587Ｆ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同志社香里27528Ａ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長尾谷27599Ｋ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浪速27526Ｄ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羽衣学園27545Ａ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初芝富田林27590Ｆ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初芝立命館27521Ｃ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阪南大学27563Ｊ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梅花27532Ｊ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東大阪大学柏原27576Ａ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東大阪大学敬愛27569Ｈ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東大谷27538Ｈ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Ｐ Ｌ 学園27568Ｋ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プール学院27501Ｊ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箕面学園27558Ｂ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箕面自由学園27559Ａ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明浄学院27543Ｄ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明星27523Ｋ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桃山学院27524Ｈ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八洲学園27598Ａ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履正社27509Ｄ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ルネサンス大阪27606Ｆ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Ｙ Ｍ Ｃ Ａ 学院27601Ｅ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早稲田摂陵27574Ｄ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大阪学芸27603Ａ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上記以外の高等学校等27999Ｅ</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■兵庫県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神戸大学附属28001Ｂ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神戸大学附属特別支援28051Ｊ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明石工業高専28091Ｈ</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相生28219Ｈ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相生産業28191Ｄ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明石28150Ｇ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明石北28152Ｃ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明石清水28259Ｇ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明石商業28246Ｅ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明石城西28267Ｈ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明石西28153Ａ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明石南28151Ｅ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赤穂28182Ｅ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芦屋（県立）28125Ｆ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網干28256Ｂ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尼崎（市立）28239Ｂ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尼崎（県立）28126Ｄ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尼崎稲園28250Ｃ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尼崎小田28129Ｊ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尼崎北28127Ｂ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尼崎工業（県立）28138Ｈ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尼崎双星28290Ｂ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尼崎西28128Ａ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有馬28144Ｂ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淡路28216Ｃ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淡路三原28286Ｄ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家島28269Ｄ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伊川谷28113Ｂ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伊川谷北28272Ｄ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生野28202Ｃ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出石28206Ｆ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伊丹（市立）28244Ｊ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伊丹（県立）28131Ａ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伊丹北28132Ｊ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伊丹西28255Ｄ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猪名川28137Ｋ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伊和28186Ｈ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小野28158Ｂ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小野工業28168Ｋ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柏原28145Ａ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科学技術28283Ｋ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加古川北28252Ｋ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加古川西28155Ｈ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加古川東28154Ｋ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加古川南28265Ａ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香住28204Ｋ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上郡28183Ｃ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川西北陵28264Ｃ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川西緑台28135Ｃ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川西明峰28136Ａ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神崎28220Ａ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神崎工業28143Ｄ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北須磨28108Ｆ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錦城28171Ｋ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楠28232Ｅ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香寺28178Ｇ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神戸28102Ｇ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神戸北28109Ｄ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神戸工科28284Ｈ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神戸工業28118Ｃ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神戸甲北28110Ｈ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神戸商業28115Ｊ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神戸鈴蘭台28285Ｆ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神戸高塚28266Ｋ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国際28281Ｃ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琴丘28248Ａ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琴ノ浦28292Ｊ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篠山産業28149Ｃ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篠山東雲28289Ｊ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篠山鳳鳴28148Ｅ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佐用28184Ａ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三田祥雲館28278Ｃ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三田西陵28274Ａ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飾磨28249Ｋ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飾磨工業28190Ｆ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松陽28157Ｄ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神港（市立）28225Ｂ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神港橘28293Ｇ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須磨翔風28288Ａ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須磨友が丘28262Ｇ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須磨東28251Ａ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洲本28211Ｂ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洲本実業28215Ｅ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青雲28120Ｅ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星陵28107Ｈ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太子28197Ｃ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多可28160Ｄ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高砂28156Ｆ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高砂南28260Ａ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宝塚28133Ｇ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宝塚北28270Ｈ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宝塚西28218Ｋ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宝塚東28134Ｅ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但馬農業28210Ｄ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龍野28180Ｊ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龍野北28287Ｂ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千種28187Ｆ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津名28212Ａ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東播工業28167Ａ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豊岡28198Ａ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豊岡総合28279Ａ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長田28105Ａ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長田商業28119Ａ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鳴尾28122Ａ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西宮（市立）28236Ｈ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西宮（県立）28121Ｃ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西宮今津28217Ａ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西宮甲山28263Ｅ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西宮北28123Ｋ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西宮香風28277Ｅ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西宮東28238Ｄ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西宮南28124Ｈ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西脇28159Ａ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西脇北28172Ｈ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西脇工業28169Ｈ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農業28166Ｃ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浜坂28205Ｈ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播磨農業28170Ａ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播磨南28268Ｆ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阪神昆陽28291Ａ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氷上28147Ｇ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氷上西28146Ｊ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東灘28112Ｄ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東播磨28221Ｋ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日高28199Ｋ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姫路28247Ｃ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姫路北28194Ｊ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姫路工業28188Ｄ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姫路飾西28271Ｆ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姫路商業28189Ｂ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姫路西28174Ｄ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姫路東28173Ｆ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姫路別所28176Ａ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姫路南28175Ｂ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兵庫28103Ｅ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兵庫県立大学附属28275Ｊ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兵庫工業28114Ａ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兵庫商業28229Ｅ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葺合28224Ｄ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福崎28177Ｊ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北条28162Ａ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北摂三田28273Ｂ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舞子28111Ｆ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摩耶兵庫28231Ｇ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御影28101Ｊ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三木28163Ｊ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三木北28261Ｊ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三木東28164Ｇ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湊川28117Ｅ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武庫荘総合28280Ｅ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村岡28203Ａ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社28161Ｂ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山崎28185Ｋ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夢前28179Ｅ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夢野台28104Ｃ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八鹿28200Ｇ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吉川28165Ｅ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六甲アイランド28276Ｇ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和田山28209Ａ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芦屋国際28282Ａ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明石養護28477Ｈ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赤穂特別支援28476Ｋ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芦屋特別支援28431Ｋ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尼崎養護28464Ｆ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あわじ特別支援28432Ｈ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出石特別支援28475Ａ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伊丹特別支援28465Ｄ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いなみ野特別支援28473Ｅ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いぶき明生支援28436Ａ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上野ケ原特別支援28462Ｋ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加古川養護28478Ｆ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加西特別支援28481Ｆ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川西養護28472Ｇ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北はりま特別支援28480Ｈ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高等特別支援28483Ｂ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神戸聴覚特別支援28452Ｂ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神戸特別支援28470Ａ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こやの里特別支援28471Ｊ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篠山養護28482Ｄ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視覚特別支援28451Ｄ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書写養護28467Ａ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青陽須磨支援28443Ｃ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青陽東養護28459Ｋ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宝塚市立養護28463Ｈ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西神戸高等特別支援28437Ｊ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西宮養護28466Ｂ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西はりま特別支援28441Ｇ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のじぎく特別支援28446Ｈ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播磨特別支援28455Ｇ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阪神昆陽特別支援28433Ｆ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阪神特別支援28453Ａ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氷上特別支援28474Ｃ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東はりま特別支援28444Ａ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ひまわり特別支援28435Ｂ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姫路しらさぎ特別支援28434Ｄ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姫路聴覚特別支援28454Ｊ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姫路特別支援28468Ｊ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盲（市立）28457Ｃ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友生支援28458Ａ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和田山特別支援28484Ａ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神戸市立工業高専28491Ｃ</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相生学院28554Ｅ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愛徳学園28522Ｇ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芦屋学園28536Ｇ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育英28518Ｊ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生野学園28551Ａ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市川28546Ｄ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Ａ Ｉ Ｅ 国際28555Ｃ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小林聖心女子学院28525Ａ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関西学院高等部28528Ｆ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近畿大学附属豊岡28547Ｂ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啓明学院28509Ｋ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賢明女子学院28543Ｋ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甲子園学院28533Ｂ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甲南28501Ｄ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甲南女子28502Ｂ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神戸海星女子学院28505Ｇ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神戸学院大学附属28513Ｈ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神戸弘陵学園28548Ａ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神戸国際28552Ｊ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神戸国際大学附属28523Ｅ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神戸女学院高等学部28529Ｄ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神戸星城28516Ｂ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神戸第一28508Ａ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神戸常盤女子28515Ｄ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神戸野田28517Ａ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神戸村野工業28514Ｆ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神戸山手女子28511Ａ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神戸龍谷28507Ｃ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甲陽学院28534Ａ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三田学園28537Ｅ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三田松聖28538Ｃ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夙川学院28535Ｊ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松蔭28506Ｅ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神港学園28510Ｃ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親和女子28512Ｋ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自由ケ丘28549Ｊ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淳心学院28544Ｈ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須磨学園28520Ａ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園田学園28526Ｋ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滝川28519Ｇ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滝川第二28550Ｂ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第一学院（養父校）28553Ｇ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東洋大学附属姫路28545Ｆ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灘28503Ａ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仁川学院28531Ｆ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白陵28540Ｅ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日ノ本学園28542Ａ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雲雀丘学園28524Ｃ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兵庫県播磨28541Ｃ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兵庫大学附属須磨ノ浦28521Ｊ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報徳学園28530Ｈ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武庫川女子大学附属28532Ｄ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柳学園28539Ａ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百合学院28527Ｈ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六甲学院28504Ｊ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上記以外の高等学校等28999Ａ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■奈良県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奈良女子大学附属29001Ｈ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奈良工業高専29091Ｃ</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生駒29104Ｊ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一条29131Ｆ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畝傍29112Ｋ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王寺工業29118Ｊ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大宇陀29117Ａ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大淀29125Ａ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橿原29113Ｈ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香芝29137Ｅ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郡山29108Ａ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五條29128Ｆ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御所実業29155Ｃ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桜井29115Ｄ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磯城野29152Ｊ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榛生昇陽29149Ｊ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青翔29124Ｃ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西和清陵29148Ａ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添上29109Ｋ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高田29120Ａ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高田商業29132Ｄ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高取国際29143Ｋ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高円29138Ｃ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十津川29129Ｄ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登美ケ丘29147Ｂ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奈良29103Ａ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奈良北29150Ｂ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奈良情報商業29153Ｇ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奈良朱雀29156Ａ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二階堂29130Ｈ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西の京29133Ｂ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へ</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平城29136Ｇ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法隆寺国際29151Ａ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大和広陵29154Ｅ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大和中央29157Ｋ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山辺29110Ｃ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吉野29135Ｊ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明日香養護29453Ｆ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大淀養護29456Ａ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高等養護29457Ｊ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西和養護29442Ａ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奈良西養護29443Ｊ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奈良東養護29441Ｂ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奈良養護29458Ｇ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二階堂養護29459Ｅ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盲29451Ｋ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ろう29452Ｈ</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飛鳥未来29520Ｆ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育英西29514Ａ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橿原学院29508Ｇ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関西中央29507Ｊ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智辯学園29509Ｅ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智辯学園奈良カレッジ高等部29518Ｄ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帝塚山29502Ｈ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天理29503Ｆ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天理教校学園29512Ｅ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東大寺学園29506Ａ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奈良育英29501Ｋ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奈良学園29513Ｃ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奈良学園登美ヶ丘29519Ｂ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奈良女子29504Ｄ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奈良大学附属29505Ｂ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奈良文化29510Ｊ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西大和学園29515Ｋ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日本教育学院29521Ｄ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聖心学園29517Ｆ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上記以外の高等学校等29999Ｆ</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■和歌山県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和歌山大学教育学部附属特別支援30051Ｋ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和歌山工業高専30091Ｊ</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有田中央30122Ｂ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伊都中央30145Ａ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海南30119Ｂ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海南下津30142Ｇ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神島30128Ａ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笠田30104Ｄ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紀央館30125Ｇ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貴志川30108Ｇ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紀の川30105Ｂ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きのくに青雲30144Ｃ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紀北工業30102Ｈ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紀北農芸30141Ｊ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串本古座30143Ｅ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熊野30131Ａ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向陽30109Ｅ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粉河30106Ａ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新宮30134Ｆ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新翔30135Ｄ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星林30118Ｄ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耐久30123Ａ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田辺30127Ｃ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田辺工業30129Ｋ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桐蔭30112Ｅ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那賀30107Ｊ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南紀30130Ｃ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橋本30101Ｋ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日高30124Ｊ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南部30126Ｅ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箕島30121Ｄ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和歌山（市立）30136Ｂ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和歌山（県立）30139Ｇ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和歌山北30111Ｇ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和歌山工業30116Ｈ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和歌山商業30115Ｋ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和歌山東30110Ｊ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紀伊コスモス支援30441Ｈ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きのかわ支援30456Ｆ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紀北支援30452Ｃ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たちばな支援30458Ｂ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南紀支援30451Ｅ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はまゆう支援30455Ｈ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みくまの支援30457Ｄ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みはま支援30459Ａ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和歌山さくら支援30431Ａ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和歌山盲30453Ａ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和歌山ろう30454Ｋ</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開智30502Ｃ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近畿大学附属新宮30505Ｈ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近畿大学附属和歌山30507Ｄ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慶風30510Ｄ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高野山30501Ｅ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智辯学園和歌山30506Ｆ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初芝橋本30509Ａ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りら創造芸術30511Ｂ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和歌山信愛30503Ａ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和歌山南陵30508Ｂ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上記以外の高等学校等30999Ａ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■鳥取県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鳥取大学附属特別支援31051Ｅ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米子工業高専31091Ｄ</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青谷31110Ｄ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岩美31107Ｄ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倉吉総合産業31131Ｇ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倉吉西31112Ａ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倉吉農業31113Ｊ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倉吉東31111Ｂ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境31124Ｄ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境港総合技術31133Ｃ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智頭農林31109Ａ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鳥取工業31104Ｋ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鳥取湖陵31130Ｊ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鳥取商業31103Ａ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鳥取中央育英31132Ｅ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鳥取西31102Ｃ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鳥取東31101Ｅ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鳥取緑風31134Ａ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日野31129Ｅ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八頭31108Ｂ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米子31120Ａ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米子工業31122Ｈ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米子西31119Ｈ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米子白鳳31135Ｋ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米子東31118Ｋ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米子南31121Ｋ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皆生養護31453Ｇ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倉吉養護31454Ｅ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琴の浦高等特別支援31457Ｋ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鳥取盲31451Ａ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鳥取養護31441Ｃ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鳥取ろう31452Ｊ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白兎養護31455Ｃ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米子養護31456Ａ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倉吉北31503Ｇ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青翔開智31508Ｈ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鳥取敬愛31501Ａ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鳥取城北31502Ｊ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湯梨浜学園31507Ｋ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米子北31504Ｅ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米子松蔭31505Ｃ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米子北斗31506Ａ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上記以外の高等学校等31999Ｇ</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■島根県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松江工業高専32091Ｋ</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飯南32110Ｋ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出雲32112Ｆ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出雲工業32113Ｄ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出雲商業32114Ｂ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出雲農林32115Ａ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大田32117Ｇ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隠岐32132Ａ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隠岐水産32134Ｇ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隠岐島前32133Ｊ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江津32122Ｃ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江津工業32123Ａ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島根中央32139Ｈ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宍道32140Ａ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情報科学32137Ａ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大社32116Ｊ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大東32107Ｋ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津和野32131Ｂ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邇摩32118Ｅ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浜田32124Ｋ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浜田商業32125Ｈ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浜田水産32126Ｆ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平田32111Ｈ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益田32127Ｄ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益田翔陽32138Ｋ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松江北32102Ｊ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松江工業32105Ｃ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松江商業32106Ａ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松江市立女子32135Ｅ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松江農林32104Ｅ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松江東32136Ｃ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松江南32103Ｇ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三刀屋32109Ｆ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矢上32121Ｅ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安来32101Ａ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横田32108Ｈ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吉賀32130Ｄ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出雲養護32455Ｊ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石見養護32456Ｇ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隠岐養護32461Ｃ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江津清和養護32459Ａ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浜田養護32460Ｅ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浜田ろう32453Ｂ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益田養護32441Ｊ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松江清心養護32454Ａ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松江緑が丘養護32457Ｅ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松江養護32458Ｃ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松江ろう32452Ｄ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盲32451Ｆ</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出雲西32507Ｅ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出雲北陵32506Ｇ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石見智翠館32508Ｃ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開星32501Ｆ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キリスト教愛真32513Ｋ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松徳学院32504Ａ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益田東32512Ａ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松江西32505Ｊ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明誠32509Ａ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立正大学淞南32502Ｄ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上記以外の高等学校等32999Ｂ</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岡山大学教育学部附属特別支援33051Ｆ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津山工業高専33091Ｅ</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井原33130Ｋ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井原市立33171Ｇ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宇治33165Ｂ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烏城33102Ｄ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岡山朝日33101Ｆ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岡山一宮33182Ｂ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岡山工業33106Ｇ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岡山後楽館33188Ａ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岡山城東33187Ｃ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岡山操山33103Ｂ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岡山東商業33108Ｃ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岡山芳泉33105Ｊ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岡山御津33193Ｈ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岡山南33109Ａ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邑久33144Ｋ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笠岡33126Ａ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笠岡工業33127Ｋ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笠岡商業33128Ｈ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片上33173Ｃ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勝間田33158Ｋ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勝山33154Ｇ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鴨方33146Ｆ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倉敷天城33111Ｃ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倉敷工業33114Ｈ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倉敷古城池33183Ａ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倉敷商業33116Ｄ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倉敷翔南33190Ｃ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倉敷市立工業33167Ｊ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倉敷青陵33110Ｅ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倉敷中央33113Ｋ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倉敷南33112Ａ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倉敷鷲羽33192Ｋ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興陽33145Ｈ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西大寺33129Ｆ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精思33175Ｋ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瀬戸33139Ｃ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瀬戸南33140Ｇ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総社33132Ｆ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総社南33186Ｅ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高梁33133Ｄ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高梁城南33191Ａ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高松農業33148Ｂ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玉島（県立）33124Ｅ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玉島（市立）33170Ｊ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玉島商業33125Ｃ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玉野33121Ａ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玉野光南33184Ｊ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玉野商業33176Ｈ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玉野備南33177Ｆ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津山33117Ｂ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津山工業33118Ａ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津山商業33119Ｊ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津山東33120Ｂ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新見33135Ａ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林野33160Ａ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東岡山工業33107Ｅ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備前緑陽33189Ｋ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松山33172Ｅ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真庭33195Ｄ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真備陵南33180Ｆ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水島工業33115Ｆ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矢掛33147Ｄ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和気閑谷33142Ｃ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岡山大安寺33194Ｆ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岡山支援33453Ｈ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岡山瀬戸高等支援33443Ａ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岡山西支援33456Ｂ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岡山東支援33441Ｄ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岡山南支援33442Ｂ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岡山盲33451Ａ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岡山ろう33452Ｋ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倉敷琴浦高等支援33431Ｇ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倉敷支援33457Ａ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倉敷まきび支援33432Ｅ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健康の森学園支援33460Ａ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西備支援33458Ｊ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誕生寺支援33455Ｄ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東備支援33459Ｇ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早島支援33454Ｆ</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岡山33523Ｂ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岡山学芸館33514Ｃ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岡山県共生33521Ｆ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岡山県作陽33511Ｊ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岡山県高梁日新33516Ｋ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岡山県美作33510Ａ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おかやま山陽33519Ｄ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岡山商科大学附属33505Ｄ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岡山白陵33522Ｄ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岡山理科大学附属33508Ｊ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岡山龍谷33513Ｅ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鹿島朝日33526Ｇ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川崎医科大学附属33520Ｈ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関西33506Ｂ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吉備高原学園33524Ａ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倉敷33507Ａ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倉敷翠松33509Ｇ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興譲館33515Ａ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金光学園33518Ｆ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山陽女子33501Ａ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就実33502Ｋ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清心女子33517Ｈ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創志学園33504Ｆ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明誠学院33503Ｈ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朝日塾33525Ｊ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上記以外の高等学校等33999Ｈ</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広島大学附属34001Ｅ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広島大学附属福山34002Ｃ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呉工業高専34092Ｊ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広島商船高専34091Ａ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安芸34121Ｆ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安芸府中34189Ｅ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安芸南34200Ｋ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安佐北34197Ｆ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芦品まなび学園34207Ｇ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五日市34120Ｈ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因島34206Ｊ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大柿34112Ｇ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大崎海星34204Ｂ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大竹34111Ｊ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大手町商業34177Ａ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尾道北34132Ａ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尾道商業34133Ｋ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尾道東34131Ｃ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音戸34126Ｇ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海田34106Ｂ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加計34115Ａ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可部34107Ａ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賀茂34113Ｅ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賀茂北34117Ｈ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神辺34152Ｆ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神辺旭34190Ｊ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祇園北34194Ａ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熊野34183Ｆ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呉34178Ｋ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呉工業34128Ｃ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呉商業34129Ａ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呉昭和34196Ｈ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呉三津田34125Ｊ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呉宮原34124Ａ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黒瀬34119Ｄ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河内34118Ｆ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高陽34182Ｈ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高陽東34195Ｋ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西城紫水34163Ａ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西条農業34114Ｃ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佐伯34109Ｇ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沼南34151Ｈ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庄原格致34165Ｈ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庄原実業34164Ｋ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上下34156Ｊ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瀬戸田34143Ｇ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世羅34140Ｂ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総合技術34209Ｃ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竹原34137Ｂ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忠海34136Ｄ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大門34159Ｃ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千代田34116Ｋ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東城34162Ｃ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戸手34205Ａ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豊田34185Ｂ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西34202Ｆ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日彰館34171Ｂ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ぬ</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沼田34199Ｂ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廿日市34108Ｊ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廿日市西34193Ｃ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東34203Ｄ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広34123Ｂ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広島34208Ｅ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広島井口34184Ｄ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広島観音34101Ａ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広島県尾道南34179Ｈ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広島工業（市立）34176Ｃ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広島工業（県立）34104Ｆ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広島国泰寺34102Ｋ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広島商業（市立）34175Ｅ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広島商業（県立）34105Ｄ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広島皆実34103Ｈ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福山34180Ａ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福山葦陽34148Ｈ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福山工業34149Ｆ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福山商業34153Ｄ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福山誠之館34147Ｋ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福山明王台34161Ｅ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府中34154Ｂ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府中東34181Ｋ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舟入34173Ｊ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松永34150Ｋ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美鈴が丘34201Ｈ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御調34139Ｊ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三原34134Ｈ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三原東34135Ｆ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宮島工業34110Ａ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三次34167Ｄ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三次青陵34166Ｆ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向原34169Ａ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基町34174Ｇ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安西34188Ｇ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安古市34122Ｄ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油木34157Ｇ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湯来南34198Ｄ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吉田34168Ｂ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広島34210Ｇ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尾道特別支援34431Ｂ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呉特別支援34462Ｂ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呉南特別支援34432Ａ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黒瀬特別支援34466Ｅ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西条特別支援34454Ａ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庄原特別支援34463Ａ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ぬ</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沼隈特別支援34465Ｇ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廿日市特別支援34455Ｋ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広島北特別支援34464Ｊ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広島中央特別支援34451Ｇ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広島特別支援（市立）34467Ｃ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広島特別支援（県立）34453Ｃ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広島西特別支援34456Ｈ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広島南特別支援34452Ｅ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福山北特別支援34460Ｆ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福山特別支援34459Ｂ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三原特別支援34461Ｄ</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Ａ Ｉ Ｃ Ｊ34516Ｅ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盈進34527Ａ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英数学館34535Ａ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尾道34531Ｊ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近畿大学附属広島（東広島校）34537Ｈ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近畿大学附属広島（福山校）34529Ｇ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銀河学院34534Ｃ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呉青山34540Ｈ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広陵34503Ｃ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呉港34524Ｆ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山陽34504Ａ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山陽女学園高等部34515Ｇ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清水ケ丘34525Ｄ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修道34501Ｇ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進徳女子34506Ｈ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如水館34536Ｋ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崇徳34502Ｅ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武田34526Ｂ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東林館34539Ｄ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並木学院34541Ｆ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並木学院福山34543Ｂ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ノートルダム清心34510Ｆ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比治山女子34508Ｄ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広島学院34520Ｃ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広島県瀬戸内34505Ｋ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広島工業大学34519Ｋ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広島国際学院34513Ａ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広島桜が丘34523Ｈ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広島三育学院34533Ｅ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広島修道大学附属鈴峯女子34514Ｊ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広島翔洋34511Ｄ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広島新庄34517Ｃ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広島城北34521Ａ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広島女学院34509Ｂ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広島なぎさ34522Ｋ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広島文教女子大学附属34518Ａ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福山暁の星女子34528Ｊ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安田女子34507Ｆ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上記以外の高等学校等34999Ｃ</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■山口県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山口大学教育学部附属特別支援35051Ｇ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宇部工業高専35092Ｄ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大島商船高専35093Ｂ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徳山工業高専35091Ｆ</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厚狭35138Ｆ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岩国35103Ｃ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岩国工業35106Ｈ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岩国商業35105Ｋ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岩国総合35104Ａ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宇部35131Ｊ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宇部工業35135Ａ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宇部商業35134Ｃ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宇部中央35132Ｇ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宇部西35133Ｅ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大津緑洋35175Ａ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小野田35136Ｋ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小野田工業35137Ｈ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華陵35167Ｋ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下松35117Ｃ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下松工業35118Ａ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熊毛北35116Ｅ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熊毛南35113Ａ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西京35166Ａ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下関工科35178Ｅ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下関工業35150Ｅ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下関商業35160Ｂ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下関中央工業35149Ａ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下関西35146Ｇ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下関南35147Ｅ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新南陽35162Ｊ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周防大島35172Ｆ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高森35109Ｂ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田布施農工35174Ｂ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田部35142Ｄ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長府35145Ｊ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徳山35119Ｋ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徳山商工35170Ｋ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豊浦35144Ａ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奈古35159Ｊ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南陽工業35124Ｆ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西市35143Ｂ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萩35155Ｆ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萩商工35171Ｈ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光35115Ｇ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光丘35164Ｅ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響35163Ｇ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防府35126Ｂ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防府商工35176Ｊ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防府西35161Ａ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豊北35151Ｃ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美祢青嶺35177Ｇ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柳井35110Ｆ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柳井商工35169Ｆ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山口35128Ｊ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山口中央35129Ｇ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山口農業35130Ａ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下関35168Ｈ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岩国総合支援35455Ｅ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宇部総合支援35454Ｇ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下関総合支援35457Ａ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下関南総合支援35451Ｂ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周南総合支援35442Ｃ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田布施総合支援35456Ｃ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徳山総合支援35458Ｋ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豊浦総合支援35441Ｅ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萩総合支援35459Ｈ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防府総合支援35453Ｊ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山口総合支援35443Ａ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山口南総合支援35452Ａ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宇部鴻城35510Ａ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宇部フロンティア大学付属香川35513Ｆ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慶進35511Ｋ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サビエル35514Ｄ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下関国際35515Ｂ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下関短期大学付属35518Ｇ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松陰35522Ｅ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誠英35505Ｅ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精華学園35521Ｇ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聖光35503Ｊ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成進35512Ｈ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高川学園35506Ｃ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高水35501Ｂ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中村女子35507Ａ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長門35519Ｅ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野田学園35508Ｋ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萩光塩学院35520Ｊ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早鞆35517Ｊ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梅光学院35516Ａ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柳井学園35502Ａ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山口県鴻城35509Ｈ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山口県桜ケ丘35504Ｇ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上記以外の高等学校等35999Ｊ</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■徳島県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鳴門教育大学附属特別支援36051Ｂ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阿南工業高専36091Ａ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穴吹36127Ｆ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阿南工業36112Ｈ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新野36113Ｆ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阿波36125Ｋ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池田36132Ｂ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板野36121Ｇ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海部36141Ａ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川島36123Ｃ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小松島36108Ｋ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小松島西36109Ｈ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城西36104Ｇ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城東36101Ｂ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城南36102Ａ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城ノ内36139Ｋ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城北36103Ｊ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つるぎ36145Ｄ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徳島科学技術36142Ｋ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徳島北36140Ｃ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徳島商業36105Ｅ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徳島市立36136Ｅ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徳島中央36138Ａ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富岡西36111Ｋ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富岡東36110Ａ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那賀36114Ｄ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鳴門36119Ｅ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鳴門渦潮36143Ｈ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名西36122Ｅ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吉野川36144Ｆ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脇町36128Ｄ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阿南支援36457Ｇ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池田支援36431Ｃ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板野支援36453Ｄ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鴨島支援36455Ａ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国府支援36454Ｂ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徳島視覚支援36451Ｈ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徳島聴覚支援36452Ｆ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ひのみね支援36456Ｊ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みなと高等学園36432Ａ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香蘭36501Ｈ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生光学園36503Ｄ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徳島文理36502Ｆ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上記以外の高等学校等36999Ｄ</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■香川県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香川大学教育学部附属特別支援37051Ｈ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香川高専37093Ｃ</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石田37105Ａ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香川中央37133Ｆ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笠田37125Ｅ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観音寺総合37138Ｇ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観音寺第一37126Ｃ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琴平37123Ｊ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坂出37114Ｋ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坂出工業37116Ｆ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坂出商業37115Ｈ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三本松37103Ｄ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志度37106Ｊ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小豆島中央37137Ｊ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善通寺第一37121Ｂ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高瀬37124Ｇ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高松37108Ｅ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高松北37131Ｋ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高松工芸37109Ｃ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高松桜井37134Ｄ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高松商業37110Ｇ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高松第一37129Ｈ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高松西37130Ａ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高松東37107Ｇ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高松南37111Ｅ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多度津37136Ａ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津田37104Ｂ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農業経営37112Ｃ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飯山37113Ａ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丸亀37117Ｄ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丸亀城西37118Ｂ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三木37135Ｂ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香川西部養護37454Ｈ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香川中部養護37457Ｂ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香川東部養護37455Ｆ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香川丸亀養護37458Ａ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善通寺養護37459Ｊ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高松養護37456Ｄ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盲37451Ｃ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ろう37452Ａ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英明37502Ａ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大手前高松37504Ｈ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大手前丸亀37506Ｄ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香川県藤井37507Ｂ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香川誠陵37510Ｂ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坂出第一37505Ｆ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四国学院大学香川西37509Ｊ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尽誠学園37508Ａ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禅林学園37512Ｊ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高松中央37503Ｋ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藤井学園寒川37501Ｃ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村上学園37511Ａ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上記以外の高等学校等37999Ｋ</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■愛媛県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愛媛大学附属38001Ｇ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愛媛大学教育学部附属特別支援38051Ｃ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新居浜工業高専38091Ｂ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弓削商船高専38092Ａ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今治北38115Ｃ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今治工業38116Ａ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今治西38113Ｇ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今治南38114Ｅ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伊予38154Ｄ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伊予農業38131Ｅ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内子38136Ｆ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宇和38142Ａ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宇和島水産38146Ｃ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宇和島東38144Ｇ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大洲38133Ａ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大洲農業38134Ｋ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小田38130Ｇ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上浮穴38129Ｃ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川之石38139Ａ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川之江38101Ｃ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北宇和38149Ｈ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小松38110Ｂ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西条38108Ａ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西条農業38109Ｊ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丹原38112Ｊ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津島38150Ａ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東温38128Ｅ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東予38111Ａ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土居38103Ｋ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長浜38135Ｈ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新居浜工業38107Ｂ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新居浜商業38152Ｈ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新居浜西38105Ｆ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新居浜東38104Ｈ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新居浜南38106Ｄ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野村38143Ｊ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伯方38118Ｈ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北条38121Ｈ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松山北38125Ａ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松山工業38126Ｊ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松山商業38127Ｇ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松山中央38155Ｂ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松山東38122Ｆ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松山南38124Ｂ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三瓶38141Ｂ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三崎38140Ｄ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三島38102Ａ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南宇和38151Ｋ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三間38148Ｋ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八幡浜38137Ｄ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八幡浜工業38138Ｂ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弓削38119Ｆ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吉田38147Ａ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今治東38156Ａ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宇和島南38158Ｇ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松山西38157Ｊ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今治特別支援38455Ａ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宇和特別支援38457Ｈ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しげのぶ特別支援38454Ｃ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新居浜特別支援38431Ｄ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松山盲38451Ｊ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松山ろう38452Ｇ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みなら特別支援38456Ｋ</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愛光38505Ａ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今治精華38501Ｊ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今治明徳38502Ｇ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済美38509Ｄ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聖カタリナ学園38508Ｆ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帝京第五38510Ｈ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帝京冨士38516Ｇ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新田38503Ｅ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日本ウェルネス38514Ａ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松山東雲38507Ｈ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松山城南38504Ｃ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松山聖陵38506Ｋ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未来38515Ｊ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済美平成38512Ｄ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新田青雲38513Ｂ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上記以外の高等学校等38999Ｅ</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■高知県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高知大学教育学部附属特別支援39051Ｊ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高知工業高専39091Ｈ</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安芸39104Ｃ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安芸桜ケ丘39105Ａ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伊野商業39119Ａ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大方39139Ｆ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岡豊39136Ａ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窪川39127Ｂ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高知追手前39113Ｂ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高知小津39115Ｊ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高知海洋39138Ｈ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高知北39117Ｅ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高知工業39118Ｃ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高知商業39135Ｃ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高知西39116Ｇ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高知農業39110Ｈ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高知東39112Ｄ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高知東工業39111Ｆ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高知丸の内39114Ａ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高知南39137Ｋ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佐川39122Ａ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四万十39128Ａ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清水39134Ｅ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城山39106Ｋ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宿毛39132Ｊ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宿毛工業39133Ｇ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須崎39124Ｈ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須崎工業39125Ｆ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高岡39121Ｃ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中芸39103Ｅ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中村39130Ｂ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幡多農業39131Ａ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春野39120Ｅ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室戸39102Ｇ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山田39107Ｈ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檮原39126Ｄ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れ</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嶺北39109Ｄ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高知江の口養護39455Ｇ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高知特別支援39441Ｇ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高知ろう39452Ｂ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高知若草養護39454Ｊ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中村特別支援39457Ｃ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日高養護39456Ｅ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盲39451Ｄ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山田養護39453Ａ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高知39504Ｊ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高知学芸39506Ｅ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高知中央39501Ｄ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清和女子39505Ｇ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太平洋学園39507Ｃ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土佐39502Ｂ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土佐塾39510Ｃ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土佐女子39503Ａ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明徳義塾39509Ｋ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光の村養護学校土佐自然学園39951Ｆ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上記以外の高等学校等39999Ａ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有明工業高専40093Ｋ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北九州工業高専40091Ｃ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久留米工業高専40092Ａ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朝倉40173Ａ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朝倉光陽40232Ａ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朝倉東40174Ｋ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ありあけ新世40224Ｋ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育徳館40105Ｇ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糸島40148Ａ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糸島農業40149Ｊ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稲築志耕館40185Ｅ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浮羽究真館40228Ｂ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浮羽工業40170Ｇ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宇美商業40135Ｊ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大川樟風40223Ａ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大牟田北40163Ｄ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小郡40216Ｊ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折尾40129Ｄ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遠賀40130Ｈ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香椎40136Ｇ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香椎工業40137Ｅ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春日40207Ｋ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香住丘40217Ｇ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嘉穂40186Ｃ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嘉穂総合40230Ｄ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嘉穂東40187Ａ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苅田工業40106Ｅ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北九州40118Ｊ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北九州市立40196Ａ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鞍手40189Ｈ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鞍手竜徳40225Ｈ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久留米40153Ｇ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久留米商業40202Ｊ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久留米筑水40151Ａ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玄界40220Ｇ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玄洋40215Ａ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光陵40210Ｋ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古賀竟成館40204Ｅ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小倉40115Ｄ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小倉工業40116Ｂ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小倉商業40114Ｆ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小倉西40117Ａ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小倉東40208Ｈ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小倉南40113Ｈ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早良40218Ｅ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修猷館40142Ａ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新宮40133Ｂ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城南40141Ｃ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水産40132Ｄ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須恵40213Ｄ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青豊40222Ｃ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田川40177Ｄ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田川科学技術40229Ａ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太宰府40219Ｃ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筑紫40147Ｂ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筑紫丘40139Ａ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筑紫中央40146Ｄ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築上西40104Ｊ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筑前40212Ｆ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筑豊40191Ｋ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て</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伝習館40157Ｋ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東筑40128Ｆ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東鷹40179Ａ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戸畑40119Ｇ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戸畑工業40121Ｊ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中間40209Ｆ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南筑40201Ａ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西田川40181Ｂ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直方40190Ａ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博多工業40199Ｅ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博多青松40221Ｅ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柏陵40214Ｂ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ひびき40120Ａ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福岡40138Ｃ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福岡魁誠40134Ａ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福岡工業40143Ｋ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福岡講倫館40144Ｈ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福岡女子40198Ｇ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福岡西陵40200Ｂ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福岡中央40140Ｅ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福岡農業40145Ｆ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福島40167Ｇ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福翔40197Ｊ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北筑40206Ａ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三井40150Ｂ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三池40159Ｆ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三池工業40160Ｋ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三井中央40205Ｃ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三潴40154Ｅ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京都40107Ｃ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む</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武蔵台40211Ｈ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宗像40131Ｆ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明善40152Ｊ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門司学園40231Ｂ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門司大翔館40227Ｄ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八幡40124Ｃ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八幡工業40126Ｋ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八幡中央40125Ａ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八幡南40127Ｈ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山門40158Ｈ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八女40165Ａ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八女工業40166Ｊ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八女農業40168Ｅ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行橋40108Ａ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若松40122Ｇ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若松商業40123Ｅ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輝翔館40226Ｆ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生の松原特別支援40474Ｊ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今津特別支援40478Ａ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大牟田特別支援40477Ｃ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小郡特別支援40472Ｂ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北九州高等学園40481Ａ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北九州視覚特別支援40453Ｆ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北九州中央高等学園40442Ａ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久留米特別支援40467Ｆ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小池特別支援40480Ｃ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古賀特別支援40432Ｃ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小倉北特別支援40460Ｊ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小倉総合特別支援40437Ｄ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小倉南特別支援40463Ｃ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田主丸特別支援40462Ｅ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太宰府特別支援40434Ｋ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筑後特別支援40468Ｄ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築城特別支援40431Ｅ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直方特別支援40435Ｈ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博多高等学園40441Ｂ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東福岡特別支援40473Ａ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福岡高等学園40476Ｅ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福岡高等視覚特別支援40482Ｋ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福岡高等聴覚特別支援40479Ｋ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福岡中央特別支援40461Ｇ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福岡特別支援40458Ｇ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南福岡特別支援40471Ｄ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門司総合特別支援40436Ｆ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屋形原特別支援40443Ｊ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柳河特別支援40433Ａ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八幡特別支援40466Ｈ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八幡西特別支援40469Ｂ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若久特別支援40470Ｆ</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飯塚40517Ｆ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大牟田40545Ａ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沖学園40537Ａ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折尾愛真40502Ｈ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希望が丘40560Ｅ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九州国際大学付属40513Ｃ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九州産業大学付属九州40557Ｅ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九州産業大学付属九州産業40534Ｆ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近畿大学附属福岡40520Ｆ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仰星学園40566Ｄ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久留米学園40551Ｆ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久留米信愛女学院40547Ｈ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久留米大学附設40548Ｆ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敬愛40507Ｊ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慶成40505Ｂ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啓知40504Ｄ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高稜40501Ｋ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真颯館40503Ｆ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自由ケ丘40565Ｆ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純真40526Ｅ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上智福岡40529Ｋ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す</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杉森40550Ｈ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精華女子40527Ｃ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誠修40549Ｄ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西南学院40528Ａ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西南女学院40506Ａ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星琳40556Ｇ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立花40544Ｃ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第一薬科大学付属40562Ａ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筑紫女学園40531Ａ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筑紫台40530Ｃ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筑陽学園40532Ｋ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つくば開成福岡40569Ｊ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東海大学付属福岡40563Ｋ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常磐40508Ｇ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中村学園三陽40564Ｈ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中村学園女子40533Ｈ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西日本短期大学附属40559Ａ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博多40535Ｄ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博多女子40536Ｂ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東筑紫学園40509Ｅ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東福岡40538Ｊ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福岡海星女子学院40558Ｃ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福岡工業大学附属城東40541Ｊ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福岡常葉40561Ｃ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福岡女学院40539Ｇ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福岡女子商業40570Ｂ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福岡第一40540Ａ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福岡大学附属大濠40524Ｊ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福岡大学附属若葉40525Ｇ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福岡雙葉40542Ｇ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福岡舞鶴40543Ｅ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福智40523Ａ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豊国学園40510Ｊ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美萩野女子40511Ｇ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明光学園40553Ｂ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明治学園40512Ｅ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明蓬館40567Ｂ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柳川40554Ａ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大和青藍40522Ｂ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八女学院40555Ｊ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祐誠40546Ｋ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リンデンホールスクール中高学部40568Ａ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上記以外の高等学校等40999Ｆ</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■佐賀県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佐賀大学教育学部附属特別支援41051Ｋ</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有田工業41126Ｅ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伊万里41107Ｊ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伊万里商業41131Ａ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伊万里農林41121Ｄ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牛津41109Ｅ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嬉野41133Ｈ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小城41108Ｇ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鹿島41111Ｇ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鹿島実業41136Ｂ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唐津工業41127Ｃ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唐津商業41132Ｋ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唐津青翔41139Ｇ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唐津西41105Ｂ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唐津東41104Ｄ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唐津南41123Ａ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神埼41114Ａ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神埼清明41120Ｆ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杵島商業41134Ｆ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厳木41106Ａ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高志館41119Ｂ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佐賀北41102Ｈ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佐賀工業41124Ｊ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佐賀商業41130Ｃ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佐賀西41101Ｋ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佐賀農業41122Ｂ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佐賀東41103Ｆ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塩田工業41129Ｋ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白石41115Ｋ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多久41128Ａ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武雄41110Ｊ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太良41117Ｆ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致遠館41138Ｊ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鳥栖41112Ｅ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鳥栖工業41125Ｇ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鳥栖商業41135Ｄ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三養基41113Ｃ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伊万里特別支援41456Ｆ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うれしの特別支援41442Ｆ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唐津特別支援41441Ｈ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金立特別支援41453Ａ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中原特別支援41431Ａ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盲41451Ｅ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大和特別支援41454Ｋ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ろう41452Ｃ</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敬徳41506Ｆ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弘学館41507Ｄ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佐賀学園41504Ｋ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佐賀女子短期大学付属佐賀女子41503Ａ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佐賀清和41502Ｃ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東明館41508Ｂ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北陵41505Ｈ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龍谷41501Ｅ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早稲田佐賀41509Ａ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上記以外の高等学校等41999Ａ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■長崎県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長崎大学教育学部附属特別支援42051Ｅ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さ佐世保工業高専42091Ｄ</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壱岐42148Ａ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壱岐商業42149Ｋ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諫早42118Ｋ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諫早商業42119Ｈ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諫早農業42163Ｅ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諫早東42166Ｋ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宇久42142Ｂ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大崎42133Ｃ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大村42115Ｅ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大村工業42117Ａ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大村城南42116Ｃ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小浜42128Ｇ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上五島42146Ｅ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上対馬42151Ａ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川棚42129Ｅ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国見42124Ｄ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口加42126Ａ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五島42143Ａ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五島海陽42153Ｈ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五島南42145Ｇ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佐世保北42110Ｄ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佐世保工業42113Ｊ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佐世保商業42112Ａ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佐世保中央42162Ｇ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佐世保東翔42114Ｇ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佐世保西42111Ｂ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佐世保南42109Ａ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鹿町工業42140Ｆ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島原42120Ａ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島原工業42123Ｆ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島原商業42122Ｈ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島原翔南42170Ｈ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島原農業42121Ｋ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西彼農業42132Ｅ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清峰42136Ｈ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西陵42168Ｆ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対馬42150Ｃ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豊玉42152Ｋ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中五島42147Ｃ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長崎鶴洋42106Ｆ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長崎北42104Ｋ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長崎工業42105Ｈ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長崎商業42155Ｄ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長崎西42102Ｃ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長崎東42101Ｅ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長崎北陽台42164Ｃ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長崎南42103Ａ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長崎明誠42131Ｇ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奈留42154Ｆ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鳴滝42169Ｄ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西彼杵42130Ｊ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波佐見42160Ａ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平戸42135Ｋ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北松西42141Ｄ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北松農業42138Ｄ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松浦42137Ｆ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猶興館42134Ａ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諫早特別支援42453Ｇ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鶴南特別支援42458Ｈ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川棚特別支援42432Ｄ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希望が丘高等特別支援42457Ｋ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桜が丘特別支援42454Ｅ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佐世保特別支援42456Ａ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島原特別支援42441Ｃ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長崎特別支援42431Ｆ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虹の原特別支援42459Ｆ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盲42451Ａ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ろう42452Ｊ</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海星42501Ａ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活水42503Ｇ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九州文化学園42514Ｂ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瓊浦42505Ｃ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向陽42516Ｊ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こころ未来42523Ａ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西海学園42512Ｆ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佐世保実業42519Ｃ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島原中央42518Ｅ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純心女子42507Ｋ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青雲42521Ｅ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精道三川台42522Ｃ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聖母の騎士42511Ｈ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聖和女子学院42515Ａ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創成館42510Ｋ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鎮西学院42517Ｇ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長崎玉成42506Ａ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長崎女子42504Ｅ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長崎女子商業42508Ｈ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長崎総合科学大学附属42509Ｆ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長崎南山42502Ｊ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長崎日本大学42520Ｇ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久田学園佐世保女子42513Ｄ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上記以外の高等学校等42999Ｇ</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■熊本県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熊本大学教育学部附属特別支援43051Ａ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熊本高専43093Ｆ</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芦北43137Ａ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阿蘇中央43162Ｂ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天草43145Ｂ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天草工業43154Ａ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天草拓心43167Ｃ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牛深43168Ａ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宇土43129Ａ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大津43119Ｃ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小川工業43131Ｂ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小国43123Ａ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上天草43164Ｊ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鹿本43114Ｂ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鹿本商工43115Ａ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鹿本農業43116Ｊ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菊池43117Ｇ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菊池農業43118Ｅ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球磨工業43143Ｆ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球磨商業43144Ｄ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球磨中央43169Ｋ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熊本43102Ｊ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熊本北43160Ｆ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熊本工業43106Ａ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熊本商業43107Ｋ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熊本西43105Ｃ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熊本農業43108Ｈ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甲佐43127Ｄ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lastRenderedPageBreak/>
        <w:t>翔陽43120Ｇ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済々黌43101Ａ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岱志43166Ｅ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高森43124Ｋ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玉名43110Ｋ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玉名工業43112Ｆ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多良木43141Ｋ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第一43103Ｇ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第二43104Ｅ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千原台43157Ｆ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東稜43161Ｄ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南稜43142Ｈ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必由館43156Ｈ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人吉43140Ａ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北稜43111Ｈ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松橋43130Ｄ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水俣43165Ｇ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御船43126Ｆ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八代43132Ａ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八代工業43135Ｅ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八代清流43163Ａ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八代農業43136Ｃ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八代東43133Ｊ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矢部43128Ｂ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湧心館43159Ｂ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芦北支援43442Ｇ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天草支援43457Ｅ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荒尾支援43456Ｇ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大津支援43459Ａ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小国支援43445Ａ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菊池支援43441Ｊ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球磨支援43458Ｃ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熊本かがやきの森支援43431Ａ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熊本支援43454Ａ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熊本ろう43452Ｄ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黒石原支援43460Ｅ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ひのくに高等支援43444Ｃ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へ</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平成さくら43432Ｋ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松橋支援43453Ｂ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松橋西支援43455Ｊ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盲43451Ｆ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八代支援43446Ｋ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れ</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苓北支援43443Ｅ</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有明43516Ｄ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開新43505Ｊ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菊池女子43520Ｂ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九州学院43508Ｃ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熊本学園大学付属43514Ｈ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熊本国府43512Ａ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熊本信愛女学院43503Ｂ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くまもと清陵43524Ｅ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熊本中央43504Ａ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熊本マリスト学園43515Ｆ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慶誠43509Ａ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秀岳館43513Ｋ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尚絅43502Ｄ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真和43519Ｊ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城北43522Ｊ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専修大学玉名43521Ａ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玉名女子43510Ｅ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鎮西43506Ｇ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東海大学付属熊本星翔43518Ａ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一ツ葉43525Ｃ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文徳43517Ｂ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八代白百合学園43507Ｅ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勇志国際43523Ｇ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ルーテル学院43511Ｃ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上記以外の高等学校等43999Ｂ</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■大分県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大分大学教育学部附属特別支援44051Ｆ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大分工業高専44091Ｅ</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安心院44152Ａ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宇佐44161Ｋ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宇佐産業科学44151Ｂ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臼杵44125Ｃ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大分上野丘44112Ａ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大分雄城台44114Ｈ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大分工業44115Ｆ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大分商業44116Ｄ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大分鶴崎44121Ａ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大分西44117Ｂ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大分東44123Ｇ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大分豊府44158Ｋ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大分舞鶴44113Ｋ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大分南44156Ｃ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海洋科学44169Ｅ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杵築44106Ｇ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玖珠美山44167Ｊ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国東44162Ｈ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け</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芸術緑丘44110Ｅ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佐伯鶴城44129Ｆ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佐伯豊南44168Ｇ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情報科学44159Ｈ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爽風館44164Ｄ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高田44101Ｆ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竹田44138Ｅ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津久見44128Ｈ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鶴崎工業44122Ｊ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中津北44147Ｄ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中津東44163Ｆ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中津南44146Ｆ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日出総合44165Ｂ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日田44142Ｃ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日田三隈44143Ａ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日田林工44144Ｋ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へ</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別府翔青44166Ａ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別府鶴見丘44109Ａ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三重総合44160Ａ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由布44120Ｂ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宇佐支援44455Ｄ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臼杵支援44456Ｂ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大分支援44441Ｄ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佐伯支援44432Ｅ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新生支援44457Ａ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竹田支援44431Ｇ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中津支援44450Ｃ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日出支援44433Ｃ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日田支援44458Ｊ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へ</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別府支援44453Ｈ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南石垣支援44459Ｇ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盲44451Ａ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由布支援44434Ａ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ろう44452Ｋ</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岩田44512Ｇ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大分44502Ｋ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大分国際情報44516Ｋ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大分東明44504Ｆ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昭和学園44510Ａ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竹田南44515Ａ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藤蔭44507Ａ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日本文理大学附属44513Ｅ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東九州龍谷44506Ｂ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福徳学院44501Ａ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府内44518Ｆ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へ</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別府溝部学園44511Ｊ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明豊44517Ｈ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柳ケ浦44508Ｊ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楊志館44503Ｈ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上記以外の高等学校等44999Ｈ</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■宮崎県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都城工業高専45091Ａ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飯野45139Ｊ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門川45107Ａ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小林45136Ｄ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小林秀峰45147Ｋ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西都商業45115Ａ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佐土原45143Ｇ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高城45135Ｆ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高千穂45101Ａ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高鍋45112Ｇ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高鍋農業45113Ｅ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都農45111Ｊ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妻45114Ｃ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富島45108Ｊ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日南45125Ｊ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日南振徳45148Ｈ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延岡45102Ｋ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延岡工業45104Ｆ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延岡商業45105Ｄ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延岡星雲45146Ａ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延岡青朋45106Ｂ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日向45110Ａ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日向工業45109Ｇ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福島45129Ａ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本庄45116Ｋ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都城泉ケ丘45130Ｅ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都城工業45134Ｈ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都城商業45133Ｋ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都城西45132Ａ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都城農業45131Ｃ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宮崎大宮45117Ｈ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宮崎海洋45121Ｆ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宮崎北45142Ｊ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宮崎工業45118Ｆ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宮崎商業45122Ｄ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宮崎西45120Ｈ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宮崎農業45123Ｂ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宮崎東45124Ａ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宮崎南45119Ｄ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（中等教育学校）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五ケ瀬45145Ｃ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赤江まつばら支援45456Ｈ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清武せいりゅう支援45442Ｈ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児湯るぴなす支援45434Ｇ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日南くろしお支援45441Ｋ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延岡しろやま支援45433Ｊ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日向ひまわり支援45432Ａ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みなみのかぜ支援45431Ｂ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都城きりしま支援45458Ｄ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都城さくら聴覚支援45453Ｃ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みやざき中央支援45455Ｋ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明星視覚支援45452Ｅ</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小林西45510Ｆ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聖心ウルスラ学園45513Ａ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日南学園45511Ｄ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日章学園45505Ｋ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日章学園九州国際45515Ｇ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延岡学園45507Ｆ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日向学院45512Ｂ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鵬翔45504Ａ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都城45508Ｄ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都城聖ドミニコ学園45514Ｊ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都城東45509Ｂ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宮崎学園45502Ｅ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宮崎第一45506Ｈ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宮崎日本大学45503Ｃ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上記以外の高等学校等45999Ｃ</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■鹿児島県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鹿児島大学教育学部附属特別支援46051Ｇ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鹿児島工業高専46091Ｆ</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奄美46166Ａ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伊佐農林46139Ｄ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伊集院46122Ｋ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出水46136Ｋ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出水工業46137Ｈ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出水商業46179Ｃ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市来農芸46123Ｈ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指宿46110Ｆ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指宿商業46178Ｅ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頴娃46112Ｂ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大口46138Ｆ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大島46165Ｃ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大島北46167Ｋ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沖永良部46173Ｄ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開陽46187Ｄ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鶴翔46188Ｂ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鹿児島玉龍46175Ａ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鹿児島工業46107Ｆ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鹿児島商業46176Ｊ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鹿児島女子46177Ｇ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鹿児島水産46114Ｊ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鹿児島中央46103Ｃ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鹿児島東46106Ｈ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鹿児島南46108Ｄ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加治木46143Ｂ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加治木工業46144Ａ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加世田46116Ｅ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加世田常潤46117Ｃ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鹿屋46155Ｆ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鹿屋工業46157Ｂ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鹿屋女子46181Ｅ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鹿屋農業46156Ｄ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蒲生46142Ｄ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川辺46118Ａ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喜界46170Ｋ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霧島46193Ｊ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錦江湾46104Ａ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串木野46124Ｆ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串良商業46153Ｋ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甲南46102Ｅ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国分46146Ｇ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国分中央46180Ｇ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古仁屋46169Ｆ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薩南工業46120Ｃ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薩摩中央46189Ａ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志布志46151Ｃ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松陽46184Ｋ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せ</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川薩清修館46192Ａ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川内46125Ｄ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川内商工46126Ｂ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そ</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曽於46196Ｃ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武岡台46186Ｆ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種子島46191Ｂ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種子島中央46194Ｇ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垂水46158Ａ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鶴丸46101Ｇ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徳之島46190Ｄ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楠隼46197Ａ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の</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野田女子46134Ｃ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隼人工業46145Ｊ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吹上46121Ａ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福山46185Ｈ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枕崎46113Ａ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南大隅46159Ｊ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明桜館46195Ｅ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屋久島46164Ｅ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山川46111Ｄ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与論46174Ｂ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出水養護46441Ｅ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指宿養護46431Ｈ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大島養護46458Ｋ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鹿児島高等特別支援46432Ｆ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鹿児島盲46451Ｂ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鹿児島養護46453Ｊ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鹿児島ろう46452Ａ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加治木養護46455Ｅ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鹿屋養護46457Ａ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串木野養護46454Ｇ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た</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武岡台養護46456Ｃ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中種子養護46433Ｄ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南薩養護46442Ｃ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牧之原養護46464Ｄ</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池田学園池田46522Ｅ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出水中央46514Ｄ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大口明光学園46515Ｂ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鹿児島46505Ｅ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鹿児島育英館46523Ｃ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鹿児島修学館46524Ａ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鹿児島実業46501Ｂ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鹿児島純心女子46506Ｃ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鹿児島城西46503Ｊ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鹿児島情報46507Ａ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鹿児島第一46516Ａ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鹿屋中央46519Ｅ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神村学園高等部46511Ｋ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志學館高等部46521Ｇ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尚志館46520Ｊ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樟南46502Ａ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樟南第二46517Ｊ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鳳凰46510Ａ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屋久島おおぞら46525Ｋ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ら</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ラ・サール46508Ｋ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龍桜46509Ｈ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れ</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れいめい46512Ｈ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上記以外の高等学校等46999Ｊ</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■沖縄県</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●国立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（高等専門学校）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沖縄工業高専47091Ａ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●公立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石川47113Ｆ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糸満47101Ｂ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伊良部47158Ｆ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浦添47106Ｃ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浦添工業47154Ｃ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浦添商業47140Ｃ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沖縄工業47124Ａ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沖縄水産47131Ｄ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小禄47105Ｅ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開邦47157Ｈ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嘉手納47156Ｋ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き</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北中城47153Ｅ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球陽47160Ｈ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宜野座47114Ｄ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宜野湾47149Ｇ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く</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久米島47119Ｅ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具志川47152Ｇ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具志川商業47144Ｆ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向陽47161Ｆ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コザ47110Ａ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首里47104Ｇ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首里東47155Ａ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知念47102Ａ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北谷47142Ｋ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中部商業47123Ｃ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中部農林47134Ｊ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と</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泊47145Ｄ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豊見城47108Ｋ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豊見城南47150Ａ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名護47115Ｂ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名護商工47163Ｂ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那覇47103Ｊ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那覇工業47127Ｆ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那覇国際47162Ｄ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那覇商業47122Ｅ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那覇西47159Ｄ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南部工業47128Ｄ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南部商業47139Ｋ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南部農林47133Ａ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西原47141Ａ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南風原47143Ｈ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ふ</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普天間47109Ｈ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へ</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辺土名47118Ｇ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ほ</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北山47117Ｊ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北部農林47135Ｇ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ま</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前原47112Ｈ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真和志47107Ａ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美里47146Ｂ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美里工業47129Ｂ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宮古47120Ｊ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宮古工業47130Ｆ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宮古総合実業47164Ａ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美来工科47125Ｋ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本部47116Ａ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八重山47121Ｇ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八重山商工47138Ａ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八重山農林47137Ｃ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陽明47147Ａ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与勝47148Ｊ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読谷47111Ｋ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（特別支援学校）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泡瀬特別支援47442Ｊ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大平特別支援47454Ｂ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沖縄高等特別支援47463Ａ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沖縄盲47452Ｆ</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沖縄ろう47451Ｈ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鏡が丘特別支援47453Ｄ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さ</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桜野特別支援47441Ａ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島尻特別支援47457Ｇ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中部農林高等支援47434Ｈ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な</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名護特別支援47456Ｊ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那覇特別支援47443Ｇ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に</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西崎特別支援47461Ｅ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は</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南風原高等支援47433Ｋ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み</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美咲特別支援47455Ａ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宮古特別支援47458Ｅ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も</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森川特別支援47462Ｃ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やえせ高等支援47431Ｃ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八重山特別支援47460Ｇ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陽明高等支援47432Ａ</w:t>
      </w:r>
    </w:p>
    <w:p w:rsidR="00D54C8B" w:rsidRPr="00D54C8B" w:rsidRDefault="00D54C8B" w:rsidP="00D54C8B">
      <w:pPr>
        <w:pStyle w:val="a3"/>
        <w:rPr>
          <w:rFonts w:ascii="ＭＳ ゴシック" w:eastAsia="ＭＳ ゴシック" w:hAnsi="ＭＳ ゴシック" w:cs="ＭＳ ゴシック"/>
        </w:rPr>
      </w:pP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●私立</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（高等学校）</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Ｎ 47509Ｃ</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お</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沖縄カトリック47507Ｇ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沖縄尚学47501Ｈ</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こ</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興南47503Ｄ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し</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昭和薬科大学附属47505Ａ</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つくば開成国際47510Ｇ</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ひ</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ヒューマンキャンパス47508Ｅ</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や</w:t>
      </w:r>
    </w:p>
    <w:p w:rsidR="00D54C8B" w:rsidRPr="00D54C8B"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八洲学園大学国際47506Ｊ</w:t>
      </w:r>
    </w:p>
    <w:p w:rsidR="00925589" w:rsidRPr="00925589" w:rsidRDefault="00D54C8B" w:rsidP="00D54C8B">
      <w:pPr>
        <w:pStyle w:val="a3"/>
        <w:rPr>
          <w:rFonts w:ascii="ＭＳ ゴシック" w:eastAsia="ＭＳ ゴシック" w:hAnsi="ＭＳ ゴシック" w:cs="ＭＳ ゴシック"/>
        </w:rPr>
      </w:pPr>
      <w:r w:rsidRPr="00D54C8B">
        <w:rPr>
          <w:rFonts w:ascii="ＭＳ ゴシック" w:eastAsia="ＭＳ ゴシック" w:hAnsi="ＭＳ ゴシック" w:cs="ＭＳ ゴシック" w:hint="eastAsia"/>
        </w:rPr>
        <w:t>上記以外の高等学校等47999Ｄ</w:t>
      </w:r>
    </w:p>
    <w:p w:rsidR="00925589" w:rsidRDefault="00925589" w:rsidP="00925589">
      <w:pPr>
        <w:pStyle w:val="a3"/>
        <w:rPr>
          <w:rFonts w:ascii="ＭＳ ゴシック" w:eastAsia="ＭＳ ゴシック" w:hAnsi="ＭＳ ゴシック" w:cs="ＭＳ ゴシック"/>
        </w:rPr>
      </w:pPr>
    </w:p>
    <w:p w:rsidR="00D54C8B" w:rsidRPr="00925589" w:rsidRDefault="00D54C8B"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――72ページ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2　高等学校卒業程度認定試験等，外国の学校等，文部科学大臣の指定した者，認定，在外教育施設，専修学校の高等課程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51000K　高等学校卒業程度認定試験</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高等学校卒業程度認定試験に合格した者及び平成 </w:t>
      </w:r>
      <w:r w:rsidR="004A2740">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 xml:space="preserve">年 </w:t>
      </w:r>
      <w:r w:rsidR="00E9475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月 31日までに合格見込みの者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大学入学資格検定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大学入学資格検定に合格した者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52000E　外国の学校等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外国において，学校教育における 12年の課程を修了した者及び平成 </w:t>
      </w:r>
      <w:r w:rsidR="004A2740">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 xml:space="preserve">年 </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月 31日までに修了見込みの者，又はこれに準ずる者で文部科学大臣の指定したもの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53000A　文部科学大臣の指定した者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海技教育機構（旧海員学校）の本科を卒業した者及び平成 </w:t>
      </w:r>
      <w:r w:rsidR="004A2740">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 xml:space="preserve">年 </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月卒業見込みの者，国際バカロレア資格取得者，アビトゥア資格取得者，バカロレア資格（フランス共和国）取得者，GCEAレベル取得者等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54000F　認定</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大学において，個別の入学資格審査により高等学校を卒業した者と同等以上の学力があると認めた者で，平成 </w:t>
      </w:r>
      <w:r w:rsidR="004A2740">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 xml:space="preserve">年 </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 31日までに 18歳に達するもの</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いわゆる「飛び入学」で大学に入学した者（学校教育法第 90条第 2項の規定により大学に入学した者）であって，当該者をその後に入学させる大学において，大学における教育を受けるにふさわしい学力があると認めたもの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55000A 在外教育施設</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文部科学大臣が高等学校の課程と同等の課程又は相当する課程を有するものとして認定又は指定した在外教育施設の当該課程を修了した者及び平成 </w:t>
      </w:r>
      <w:r w:rsidR="004A2740">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 xml:space="preserve">年 </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月 31日までに修了見込みの者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56000G  専修学校の高等課程</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専修学校の高等課程を修了した者及び平成</w:t>
      </w:r>
      <w:r w:rsidR="004A2740">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w:t>
      </w:r>
      <w:r w:rsidR="00C867E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 xml:space="preserve">月31日までに修了見込みの者 </w:t>
      </w:r>
    </w:p>
    <w:p w:rsidR="00925589" w:rsidRPr="00F57A0E"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――73ページ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志望大学の選抜実施日程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大学の平成</w:t>
      </w:r>
      <w:r w:rsidR="00C867E7">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 xml:space="preserve">年度入学者選抜の主な実施日程は次のとおりです。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（１）国公立大学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入学者選抜要項発表 【平成2</w:t>
      </w:r>
      <w:r w:rsidR="004A2740">
        <w:rPr>
          <w:rFonts w:ascii="ＭＳ ゴシック" w:eastAsia="ＭＳ ゴシック" w:hAnsi="ＭＳ ゴシック" w:cs="ＭＳ ゴシック" w:hint="eastAsia"/>
        </w:rPr>
        <w:t>9</w:t>
      </w:r>
      <w:r w:rsidRPr="00925589">
        <w:rPr>
          <w:rFonts w:ascii="ＭＳ ゴシック" w:eastAsia="ＭＳ ゴシック" w:hAnsi="ＭＳ ゴシック" w:cs="ＭＳ ゴシック" w:hint="eastAsia"/>
        </w:rPr>
        <w:t>年】</w:t>
      </w:r>
      <w:r w:rsidR="004A2740">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月31日（</w:t>
      </w:r>
      <w:r w:rsidR="004A2740">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）まで</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募集要項発表  12月15日（</w:t>
      </w:r>
      <w:r w:rsidR="004A2740">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 xml:space="preserve">）まで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推薦入試（大学入試センター試験を課さない場合）の結果発表（実施大学のみ） 【平成 </w:t>
      </w:r>
      <w:r w:rsidR="004A2740">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 xml:space="preserve">年】 </w:t>
      </w:r>
      <w:r w:rsidR="004A2740">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4A2740">
        <w:rPr>
          <w:rFonts w:ascii="ＭＳ ゴシック" w:eastAsia="ＭＳ ゴシック" w:hAnsi="ＭＳ ゴシック" w:cs="ＭＳ ゴシック" w:hint="eastAsia"/>
        </w:rPr>
        <w:t>19</w:t>
      </w:r>
      <w:r w:rsidRPr="00925589">
        <w:rPr>
          <w:rFonts w:ascii="ＭＳ ゴシック" w:eastAsia="ＭＳ ゴシック" w:hAnsi="ＭＳ ゴシック" w:cs="ＭＳ ゴシック" w:hint="eastAsia"/>
        </w:rPr>
        <w:t xml:space="preserve">日（金）まで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出願期間（前期日程，後期日程，公立大学中期日程への出願）  </w:t>
      </w:r>
      <w:r w:rsidR="004735D8">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月2</w:t>
      </w:r>
      <w:r w:rsidR="004735D8">
        <w:rPr>
          <w:rFonts w:ascii="ＭＳ ゴシック" w:eastAsia="ＭＳ ゴシック" w:hAnsi="ＭＳ ゴシック" w:cs="ＭＳ ゴシック" w:hint="eastAsia"/>
        </w:rPr>
        <w:t>2</w:t>
      </w:r>
      <w:r w:rsidRPr="00925589">
        <w:rPr>
          <w:rFonts w:ascii="ＭＳ ゴシック" w:eastAsia="ＭＳ ゴシック" w:hAnsi="ＭＳ ゴシック" w:cs="ＭＳ ゴシック" w:hint="eastAsia"/>
        </w:rPr>
        <w:t>日（月）から</w:t>
      </w:r>
      <w:r w:rsidR="004735D8">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月</w:t>
      </w:r>
      <w:r w:rsidR="004735D8">
        <w:rPr>
          <w:rFonts w:ascii="ＭＳ ゴシック" w:eastAsia="ＭＳ ゴシック" w:hAnsi="ＭＳ ゴシック" w:cs="ＭＳ ゴシック" w:hint="eastAsia"/>
        </w:rPr>
        <w:t>31</w:t>
      </w:r>
      <w:r w:rsidRPr="00925589">
        <w:rPr>
          <w:rFonts w:ascii="ＭＳ ゴシック" w:eastAsia="ＭＳ ゴシック" w:hAnsi="ＭＳ ゴシック" w:cs="ＭＳ ゴシック" w:hint="eastAsia"/>
        </w:rPr>
        <w:t xml:space="preserve">日（水）まで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第 1段階選抜（前期日程），推薦入試（大学入試センター試験を課す場合），AO入試の結果発表（実施大学のみ）  </w:t>
      </w:r>
      <w:r w:rsidR="004735D8">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w:t>
      </w:r>
      <w:r w:rsidR="004735D8">
        <w:rPr>
          <w:rFonts w:ascii="ＭＳ ゴシック" w:eastAsia="ＭＳ ゴシック" w:hAnsi="ＭＳ ゴシック" w:cs="ＭＳ ゴシック" w:hint="eastAsia"/>
        </w:rPr>
        <w:t>７</w:t>
      </w:r>
      <w:r w:rsidRPr="00925589">
        <w:rPr>
          <w:rFonts w:ascii="ＭＳ ゴシック" w:eastAsia="ＭＳ ゴシック" w:hAnsi="ＭＳ ゴシック" w:cs="ＭＳ ゴシック" w:hint="eastAsia"/>
        </w:rPr>
        <w:t xml:space="preserve">日（水）まで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第 1段階選抜（公立大学中期日程）の結果発表（実施大学のみ）  </w:t>
      </w:r>
      <w:r w:rsidR="004735D8">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月20日（</w:t>
      </w:r>
      <w:r w:rsidR="004735D8">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 xml:space="preserve">）まで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国公立大学の前期日程試験実施  </w:t>
      </w:r>
      <w:r w:rsidR="004735D8">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月25日（</w:t>
      </w:r>
      <w:r w:rsidR="004735D8">
        <w:rPr>
          <w:rFonts w:ascii="ＭＳ ゴシック" w:eastAsia="ＭＳ ゴシック" w:hAnsi="ＭＳ ゴシック" w:cs="ＭＳ ゴシック" w:hint="eastAsia"/>
        </w:rPr>
        <w:t>日</w:t>
      </w:r>
      <w:r w:rsidRPr="00925589">
        <w:rPr>
          <w:rFonts w:ascii="ＭＳ ゴシック" w:eastAsia="ＭＳ ゴシック" w:hAnsi="ＭＳ ゴシック" w:cs="ＭＳ ゴシック" w:hint="eastAsia"/>
        </w:rPr>
        <w:t xml:space="preserve">）から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第 1段階選抜（後期日程）の結果発表（実施大学のみ）  </w:t>
      </w:r>
      <w:r w:rsidR="004735D8">
        <w:rPr>
          <w:rFonts w:ascii="ＭＳ ゴシック" w:eastAsia="ＭＳ ゴシック" w:hAnsi="ＭＳ ゴシック" w:cs="ＭＳ ゴシック" w:hint="eastAsia"/>
        </w:rPr>
        <w:t>２</w:t>
      </w:r>
      <w:r w:rsidRPr="00925589">
        <w:rPr>
          <w:rFonts w:ascii="ＭＳ ゴシック" w:eastAsia="ＭＳ ゴシック" w:hAnsi="ＭＳ ゴシック" w:cs="ＭＳ ゴシック" w:hint="eastAsia"/>
        </w:rPr>
        <w:t>月28日（</w:t>
      </w:r>
      <w:r w:rsidR="004735D8">
        <w:rPr>
          <w:rFonts w:ascii="ＭＳ ゴシック" w:eastAsia="ＭＳ ゴシック" w:hAnsi="ＭＳ ゴシック" w:cs="ＭＳ ゴシック" w:hint="eastAsia"/>
        </w:rPr>
        <w:t>水</w:t>
      </w:r>
      <w:r w:rsidRPr="00925589">
        <w:rPr>
          <w:rFonts w:ascii="ＭＳ ゴシック" w:eastAsia="ＭＳ ゴシック" w:hAnsi="ＭＳ ゴシック" w:cs="ＭＳ ゴシック" w:hint="eastAsia"/>
        </w:rPr>
        <w:t xml:space="preserve">）まで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公立大学の中期日程試験実施  </w:t>
      </w:r>
      <w:r w:rsidR="004735D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4735D8">
        <w:rPr>
          <w:rFonts w:ascii="ＭＳ ゴシック" w:eastAsia="ＭＳ ゴシック" w:hAnsi="ＭＳ ゴシック" w:cs="ＭＳ ゴシック" w:hint="eastAsia"/>
        </w:rPr>
        <w:t>８</w:t>
      </w:r>
      <w:r w:rsidRPr="00925589">
        <w:rPr>
          <w:rFonts w:ascii="ＭＳ ゴシック" w:eastAsia="ＭＳ ゴシック" w:hAnsi="ＭＳ ゴシック" w:cs="ＭＳ ゴシック" w:hint="eastAsia"/>
        </w:rPr>
        <w:t>日（</w:t>
      </w:r>
      <w:r w:rsidR="004735D8">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 xml:space="preserve">）以降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公立大学の前期日程合格発表  </w:t>
      </w:r>
      <w:r w:rsidR="004735D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4735D8">
        <w:rPr>
          <w:rFonts w:ascii="ＭＳ ゴシック" w:eastAsia="ＭＳ ゴシック" w:hAnsi="ＭＳ ゴシック" w:cs="ＭＳ ゴシック" w:hint="eastAsia"/>
        </w:rPr>
        <w:t>１</w:t>
      </w:r>
      <w:r w:rsidRPr="00925589">
        <w:rPr>
          <w:rFonts w:ascii="ＭＳ ゴシック" w:eastAsia="ＭＳ ゴシック" w:hAnsi="ＭＳ ゴシック" w:cs="ＭＳ ゴシック" w:hint="eastAsia"/>
        </w:rPr>
        <w:t>日（</w:t>
      </w:r>
      <w:r w:rsidR="004735D8">
        <w:rPr>
          <w:rFonts w:ascii="ＭＳ ゴシック" w:eastAsia="ＭＳ ゴシック" w:hAnsi="ＭＳ ゴシック" w:cs="ＭＳ ゴシック" w:hint="eastAsia"/>
        </w:rPr>
        <w:t>木</w:t>
      </w:r>
      <w:r w:rsidRPr="00925589">
        <w:rPr>
          <w:rFonts w:ascii="ＭＳ ゴシック" w:eastAsia="ＭＳ ゴシック" w:hAnsi="ＭＳ ゴシック" w:cs="ＭＳ ゴシック" w:hint="eastAsia"/>
        </w:rPr>
        <w:t xml:space="preserve">）から </w:t>
      </w:r>
      <w:r w:rsidR="004735D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月10日（</w:t>
      </w:r>
      <w:r w:rsidR="004735D8">
        <w:rPr>
          <w:rFonts w:ascii="ＭＳ ゴシック" w:eastAsia="ＭＳ ゴシック" w:hAnsi="ＭＳ ゴシック" w:cs="ＭＳ ゴシック" w:hint="eastAsia"/>
        </w:rPr>
        <w:t>土</w:t>
      </w:r>
      <w:r w:rsidRPr="00925589">
        <w:rPr>
          <w:rFonts w:ascii="ＭＳ ゴシック" w:eastAsia="ＭＳ ゴシック" w:hAnsi="ＭＳ ゴシック" w:cs="ＭＳ ゴシック" w:hint="eastAsia"/>
        </w:rPr>
        <w:t xml:space="preserve">）まで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国立大学の前期日程合格発表  </w:t>
      </w:r>
      <w:r w:rsidR="004735D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w:t>
      </w:r>
      <w:r w:rsidR="004735D8">
        <w:rPr>
          <w:rFonts w:ascii="ＭＳ ゴシック" w:eastAsia="ＭＳ ゴシック" w:hAnsi="ＭＳ ゴシック" w:cs="ＭＳ ゴシック" w:hint="eastAsia"/>
        </w:rPr>
        <w:t>６</w:t>
      </w:r>
      <w:r w:rsidRPr="00925589">
        <w:rPr>
          <w:rFonts w:ascii="ＭＳ ゴシック" w:eastAsia="ＭＳ ゴシック" w:hAnsi="ＭＳ ゴシック" w:cs="ＭＳ ゴシック" w:hint="eastAsia"/>
        </w:rPr>
        <w:t>日（</w:t>
      </w:r>
      <w:r w:rsidR="004735D8">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 xml:space="preserve">）から </w:t>
      </w:r>
      <w:r w:rsidR="004735D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月10日（</w:t>
      </w:r>
      <w:r w:rsidR="004735D8">
        <w:rPr>
          <w:rFonts w:ascii="ＭＳ ゴシック" w:eastAsia="ＭＳ ゴシック" w:hAnsi="ＭＳ ゴシック" w:cs="ＭＳ ゴシック" w:hint="eastAsia"/>
        </w:rPr>
        <w:t>土</w:t>
      </w:r>
      <w:r w:rsidRPr="00925589">
        <w:rPr>
          <w:rFonts w:ascii="ＭＳ ゴシック" w:eastAsia="ＭＳ ゴシック" w:hAnsi="ＭＳ ゴシック" w:cs="ＭＳ ゴシック" w:hint="eastAsia"/>
        </w:rPr>
        <w:t xml:space="preserve">）まで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国公立大学の後期日程試験実施  </w:t>
      </w:r>
      <w:r w:rsidR="005E5A9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月12日（</w:t>
      </w:r>
      <w:r w:rsidR="005E5A98">
        <w:rPr>
          <w:rFonts w:ascii="ＭＳ ゴシック" w:eastAsia="ＭＳ ゴシック" w:hAnsi="ＭＳ ゴシック" w:cs="ＭＳ ゴシック" w:hint="eastAsia"/>
        </w:rPr>
        <w:t>月</w:t>
      </w:r>
      <w:r w:rsidRPr="00925589">
        <w:rPr>
          <w:rFonts w:ascii="ＭＳ ゴシック" w:eastAsia="ＭＳ ゴシック" w:hAnsi="ＭＳ ゴシック" w:cs="ＭＳ ゴシック" w:hint="eastAsia"/>
        </w:rPr>
        <w:t xml:space="preserve">）以降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公立大学の中期日程合格発表  </w:t>
      </w:r>
      <w:r w:rsidR="005E5A9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月20日（</w:t>
      </w:r>
      <w:r w:rsidR="005E5A98">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 xml:space="preserve">）から </w:t>
      </w:r>
      <w:r w:rsidR="005E5A9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月23日（</w:t>
      </w:r>
      <w:r w:rsidR="005E5A98">
        <w:rPr>
          <w:rFonts w:ascii="ＭＳ ゴシック" w:eastAsia="ＭＳ ゴシック" w:hAnsi="ＭＳ ゴシック" w:cs="ＭＳ ゴシック" w:hint="eastAsia"/>
        </w:rPr>
        <w:t>金</w:t>
      </w:r>
      <w:r w:rsidRPr="00925589">
        <w:rPr>
          <w:rFonts w:ascii="ＭＳ ゴシック" w:eastAsia="ＭＳ ゴシック" w:hAnsi="ＭＳ ゴシック" w:cs="ＭＳ ゴシック" w:hint="eastAsia"/>
        </w:rPr>
        <w:t xml:space="preserve">）まで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国公立大学の後期日程合格発表  </w:t>
      </w:r>
      <w:r w:rsidR="005E5A98">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月20日（</w:t>
      </w:r>
      <w:r w:rsidR="005E5A98">
        <w:rPr>
          <w:rFonts w:ascii="ＭＳ ゴシック" w:eastAsia="ＭＳ ゴシック" w:hAnsi="ＭＳ ゴシック" w:cs="ＭＳ ゴシック" w:hint="eastAsia"/>
        </w:rPr>
        <w:t>火</w:t>
      </w:r>
      <w:r w:rsidRPr="00925589">
        <w:rPr>
          <w:rFonts w:ascii="ＭＳ ゴシック" w:eastAsia="ＭＳ ゴシック" w:hAnsi="ＭＳ ゴシック" w:cs="ＭＳ ゴシック" w:hint="eastAsia"/>
        </w:rPr>
        <w:t xml:space="preserve">）から </w:t>
      </w:r>
      <w:r w:rsidR="00E94757">
        <w:rPr>
          <w:rFonts w:ascii="ＭＳ ゴシック" w:eastAsia="ＭＳ ゴシック" w:hAnsi="ＭＳ ゴシック" w:cs="ＭＳ ゴシック" w:hint="eastAsia"/>
        </w:rPr>
        <w:t>３</w:t>
      </w:r>
      <w:r w:rsidRPr="00925589">
        <w:rPr>
          <w:rFonts w:ascii="ＭＳ ゴシック" w:eastAsia="ＭＳ ゴシック" w:hAnsi="ＭＳ ゴシック" w:cs="ＭＳ ゴシック" w:hint="eastAsia"/>
        </w:rPr>
        <w:t>月24日（</w:t>
      </w:r>
      <w:r w:rsidR="005E5A98">
        <w:rPr>
          <w:rFonts w:ascii="ＭＳ ゴシック" w:eastAsia="ＭＳ ゴシック" w:hAnsi="ＭＳ ゴシック" w:cs="ＭＳ ゴシック" w:hint="eastAsia"/>
        </w:rPr>
        <w:t>土</w:t>
      </w:r>
      <w:r w:rsidRPr="00925589">
        <w:rPr>
          <w:rFonts w:ascii="ＭＳ ゴシック" w:eastAsia="ＭＳ ゴシック" w:hAnsi="ＭＳ ゴシック" w:cs="ＭＳ ゴシック" w:hint="eastAsia"/>
        </w:rPr>
        <w:t xml:space="preserve">）まで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（注）選抜実施日程は大学によって上</w:t>
      </w:r>
      <w:r w:rsidR="00E94757">
        <w:rPr>
          <w:rFonts w:ascii="ＭＳ ゴシック" w:eastAsia="ＭＳ ゴシック" w:hAnsi="ＭＳ ゴシック" w:cs="ＭＳ ゴシック" w:hint="eastAsia"/>
        </w:rPr>
        <w:t>記</w:t>
      </w:r>
      <w:r w:rsidRPr="00925589">
        <w:rPr>
          <w:rFonts w:ascii="ＭＳ ゴシック" w:eastAsia="ＭＳ ゴシック" w:hAnsi="ＭＳ ゴシック" w:cs="ＭＳ ゴシック" w:hint="eastAsia"/>
        </w:rPr>
        <w:t xml:space="preserve">と異なる場合があるので，必ず各大学の募集要項等で確認してください。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（２）私立大学・公私立短期大学</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w:t>
      </w:r>
      <w:r w:rsidR="004A2740">
        <w:rPr>
          <w:rFonts w:ascii="ＭＳ ゴシック" w:eastAsia="ＭＳ ゴシック" w:hAnsi="ＭＳ ゴシック" w:cs="ＭＳ ゴシック" w:hint="eastAsia"/>
        </w:rPr>
        <w:t>を</w:t>
      </w:r>
      <w:r w:rsidR="00F7797A">
        <w:rPr>
          <w:rFonts w:ascii="ＭＳ ゴシック" w:eastAsia="ＭＳ ゴシック" w:hAnsi="ＭＳ ゴシック" w:cs="ＭＳ ゴシック" w:hint="eastAsia"/>
        </w:rPr>
        <w:t>利用</w:t>
      </w:r>
      <w:r w:rsidRPr="00925589">
        <w:rPr>
          <w:rFonts w:ascii="ＭＳ ゴシック" w:eastAsia="ＭＳ ゴシック" w:hAnsi="ＭＳ ゴシック" w:cs="ＭＳ ゴシック" w:hint="eastAsia"/>
        </w:rPr>
        <w:t>する私立大学・公私立短期大学の入学者選抜の実施日程については，大学入試センター試験の実施前に出願受付を行う大学や 2月以降に出願受付を行う大学など様々です。それぞれの実施日程は，各大学の募集要項等で確認してください。</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――裏表紙</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こんなときは？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【分からない】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出願資格（証明書類） →6ページ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出願方法 →11ページ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志願票の記入方法 →18ページ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検定料等の払込方法 →24ページ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【届かない】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確認はがき→26ページ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受験票→30ページ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【変更したい】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住所,氏名,電話番号の変更→34ページ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【再発行してほしい】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受験票・成績請求票→35ページ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【追加発行してほしい】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成績請求票（国公立ＡＯ入試用，私立大学・公私立短期大学用のみ）→35ページ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【過年度成績利用大学に出願したい】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過年度成績請求票発行→35ページ</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【高卒認定について知りたい】</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文部科学省生涯学習政策局生涯学習推進課認定試験第二係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電話03-5253-4111（代）</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大学入試センター試験に関するよくある質問はこちら</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「センター試験Q&amp;A（よくある質問）」　http://www.dnc.ac.jp/center/faq.html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スマートフォン用サイトもあります　→　http://www.dnc.ac.jp/sp/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志願者問合せ専用電話（大学入試センター事業第1課） TEL 03-3465-8600 </w:t>
      </w:r>
    </w:p>
    <w:p w:rsidR="00925589" w:rsidRDefault="00E94757"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９時30分</w:t>
      </w:r>
      <w:r w:rsidR="00925589" w:rsidRPr="00925589">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17時</w:t>
      </w:r>
      <w:r w:rsidR="00925589" w:rsidRPr="00925589">
        <w:rPr>
          <w:rFonts w:ascii="ＭＳ ゴシック" w:eastAsia="ＭＳ ゴシック" w:hAnsi="ＭＳ ゴシック" w:cs="ＭＳ ゴシック" w:hint="eastAsia"/>
        </w:rPr>
        <w:t>（土･日曜 ,祝日,12月29日～</w:t>
      </w:r>
      <w:r w:rsidR="005E5A98">
        <w:rPr>
          <w:rFonts w:ascii="ＭＳ ゴシック" w:eastAsia="ＭＳ ゴシック" w:hAnsi="ＭＳ ゴシック" w:cs="ＭＳ ゴシック" w:hint="eastAsia"/>
        </w:rPr>
        <w:t>１</w:t>
      </w:r>
      <w:r w:rsidR="00925589" w:rsidRPr="00925589">
        <w:rPr>
          <w:rFonts w:ascii="ＭＳ ゴシック" w:eastAsia="ＭＳ ゴシック" w:hAnsi="ＭＳ ゴシック" w:cs="ＭＳ ゴシック" w:hint="eastAsia"/>
        </w:rPr>
        <w:t>月</w:t>
      </w:r>
      <w:r w:rsidR="005E5A98">
        <w:rPr>
          <w:rFonts w:ascii="ＭＳ ゴシック" w:eastAsia="ＭＳ ゴシック" w:hAnsi="ＭＳ ゴシック" w:cs="ＭＳ ゴシック" w:hint="eastAsia"/>
        </w:rPr>
        <w:t>３</w:t>
      </w:r>
      <w:r w:rsidR="00925589" w:rsidRPr="00925589">
        <w:rPr>
          <w:rFonts w:ascii="ＭＳ ゴシック" w:eastAsia="ＭＳ ゴシック" w:hAnsi="ＭＳ ゴシック" w:cs="ＭＳ ゴシック" w:hint="eastAsia"/>
        </w:rPr>
        <w:t>日を除く）</w:t>
      </w:r>
    </w:p>
    <w:p w:rsidR="005E5A98" w:rsidRDefault="005E5A98" w:rsidP="00925589">
      <w:pPr>
        <w:pStyle w:val="a3"/>
        <w:rPr>
          <w:rFonts w:ascii="ＭＳ ゴシック" w:eastAsia="ＭＳ ゴシック" w:hAnsi="ＭＳ ゴシック" w:cs="ＭＳ ゴシック"/>
        </w:rPr>
      </w:pPr>
    </w:p>
    <w:p w:rsidR="005E5A98" w:rsidRDefault="005E5A9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電話での問合せが難しい障害のある方専用FAX</w:t>
      </w:r>
    </w:p>
    <w:p w:rsidR="005E5A98" w:rsidRDefault="005E5A98" w:rsidP="00925589">
      <w:pPr>
        <w:pStyle w:val="a3"/>
        <w:rPr>
          <w:rFonts w:ascii="ＭＳ ゴシック" w:eastAsia="ＭＳ ゴシック" w:hAnsi="ＭＳ ゴシック" w:cs="ＭＳ ゴシック"/>
        </w:rPr>
      </w:pPr>
      <w:r>
        <w:rPr>
          <w:rFonts w:ascii="ＭＳ ゴシック" w:eastAsia="ＭＳ ゴシック" w:hAnsi="ＭＳ ゴシック" w:cs="ＭＳ ゴシック"/>
        </w:rPr>
        <w:t>FAX</w:t>
      </w:r>
      <w:r>
        <w:rPr>
          <w:rFonts w:ascii="ＭＳ ゴシック" w:eastAsia="ＭＳ ゴシック" w:hAnsi="ＭＳ ゴシック" w:cs="ＭＳ ゴシック" w:hint="eastAsia"/>
        </w:rPr>
        <w:t xml:space="preserve"> 03-3485-1771</w:t>
      </w:r>
    </w:p>
    <w:p w:rsidR="005E5A98" w:rsidRPr="00925589" w:rsidRDefault="005E5A98"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〒153-8501</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東京都目黒区駒場2-19-23</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独立行政法人大学入試センター事業第1課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http://www.dnc.ac.jp/ </w:t>
      </w:r>
    </w:p>
    <w:p w:rsidR="00925589" w:rsidRPr="00925589" w:rsidRDefault="00925589" w:rsidP="00925589">
      <w:pPr>
        <w:pStyle w:val="a3"/>
        <w:rPr>
          <w:rFonts w:ascii="ＭＳ ゴシック" w:eastAsia="ＭＳ ゴシック" w:hAnsi="ＭＳ ゴシック" w:cs="ＭＳ ゴシック"/>
        </w:rPr>
      </w:pP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 xml:space="preserve">非売品 </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w:t>
      </w:r>
      <w:r w:rsidR="005E5A98">
        <w:rPr>
          <w:rFonts w:ascii="ＭＳ ゴシック" w:eastAsia="ＭＳ ゴシック" w:hAnsi="ＭＳ ゴシック" w:cs="ＭＳ ゴシック" w:hint="eastAsia"/>
        </w:rPr>
        <w:t>30</w:t>
      </w:r>
      <w:r w:rsidRPr="00925589">
        <w:rPr>
          <w:rFonts w:ascii="ＭＳ ゴシック" w:eastAsia="ＭＳ ゴシック" w:hAnsi="ＭＳ ゴシック" w:cs="ＭＳ ゴシック" w:hint="eastAsia"/>
        </w:rPr>
        <w:t>年度 大学入試センター試験受験案内</w:t>
      </w:r>
    </w:p>
    <w:p w:rsidR="00925589" w:rsidRP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平成2</w:t>
      </w:r>
      <w:r w:rsidR="005E5A98">
        <w:rPr>
          <w:rFonts w:ascii="ＭＳ ゴシック" w:eastAsia="ＭＳ ゴシック" w:hAnsi="ＭＳ ゴシック" w:cs="ＭＳ ゴシック" w:hint="eastAsia"/>
        </w:rPr>
        <w:t>9</w:t>
      </w:r>
      <w:r w:rsidRPr="00925589">
        <w:rPr>
          <w:rFonts w:ascii="ＭＳ ゴシック" w:eastAsia="ＭＳ ゴシック" w:hAnsi="ＭＳ ゴシック" w:cs="ＭＳ ゴシック" w:hint="eastAsia"/>
        </w:rPr>
        <w:t>年</w:t>
      </w:r>
      <w:r w:rsidR="005E5A98">
        <w:rPr>
          <w:rFonts w:ascii="ＭＳ ゴシック" w:eastAsia="ＭＳ ゴシック" w:hAnsi="ＭＳ ゴシック" w:cs="ＭＳ ゴシック" w:hint="eastAsia"/>
        </w:rPr>
        <w:t>９</w:t>
      </w:r>
      <w:r w:rsidRPr="00925589">
        <w:rPr>
          <w:rFonts w:ascii="ＭＳ ゴシック" w:eastAsia="ＭＳ ゴシック" w:hAnsi="ＭＳ ゴシック" w:cs="ＭＳ ゴシック" w:hint="eastAsia"/>
        </w:rPr>
        <w:t>月発行</w:t>
      </w:r>
    </w:p>
    <w:p w:rsidR="00925589" w:rsidRDefault="00925589" w:rsidP="00925589">
      <w:pPr>
        <w:pStyle w:val="a3"/>
        <w:rPr>
          <w:rFonts w:ascii="ＭＳ ゴシック" w:eastAsia="ＭＳ ゴシック" w:hAnsi="ＭＳ ゴシック" w:cs="ＭＳ ゴシック"/>
        </w:rPr>
      </w:pPr>
      <w:r w:rsidRPr="00925589">
        <w:rPr>
          <w:rFonts w:ascii="ＭＳ ゴシック" w:eastAsia="ＭＳ ゴシック" w:hAnsi="ＭＳ ゴシック" w:cs="ＭＳ ゴシック" w:hint="eastAsia"/>
        </w:rPr>
        <w:t>独立行政法人大学入試センター</w:t>
      </w:r>
    </w:p>
    <w:sectPr w:rsidR="00925589" w:rsidSect="002F4247">
      <w:pgSz w:w="11906" w:h="16838"/>
      <w:pgMar w:top="1985" w:right="1753" w:bottom="1701" w:left="175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E92" w:rsidRDefault="00B36E92" w:rsidP="00903109">
      <w:r>
        <w:separator/>
      </w:r>
    </w:p>
  </w:endnote>
  <w:endnote w:type="continuationSeparator" w:id="0">
    <w:p w:rsidR="00B36E92" w:rsidRDefault="00B36E92" w:rsidP="0090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E92" w:rsidRDefault="00B36E92" w:rsidP="00903109">
      <w:r>
        <w:separator/>
      </w:r>
    </w:p>
  </w:footnote>
  <w:footnote w:type="continuationSeparator" w:id="0">
    <w:p w:rsidR="00B36E92" w:rsidRDefault="00B36E92" w:rsidP="009031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771"/>
    <w:rsid w:val="000E350B"/>
    <w:rsid w:val="00112CF4"/>
    <w:rsid w:val="00127B45"/>
    <w:rsid w:val="0013006E"/>
    <w:rsid w:val="0013613D"/>
    <w:rsid w:val="00171FB6"/>
    <w:rsid w:val="00206AA2"/>
    <w:rsid w:val="002148C8"/>
    <w:rsid w:val="002F4247"/>
    <w:rsid w:val="00315F65"/>
    <w:rsid w:val="00321704"/>
    <w:rsid w:val="00325F34"/>
    <w:rsid w:val="00355B0A"/>
    <w:rsid w:val="00360ABE"/>
    <w:rsid w:val="00363F91"/>
    <w:rsid w:val="003676D9"/>
    <w:rsid w:val="00424F2B"/>
    <w:rsid w:val="004735D8"/>
    <w:rsid w:val="004A2740"/>
    <w:rsid w:val="004A54A4"/>
    <w:rsid w:val="004B1E82"/>
    <w:rsid w:val="004B7E15"/>
    <w:rsid w:val="004C7391"/>
    <w:rsid w:val="004F441A"/>
    <w:rsid w:val="005413F4"/>
    <w:rsid w:val="00557A49"/>
    <w:rsid w:val="00587771"/>
    <w:rsid w:val="005A3FD0"/>
    <w:rsid w:val="005B44B8"/>
    <w:rsid w:val="005E469F"/>
    <w:rsid w:val="005E5A98"/>
    <w:rsid w:val="00650B3C"/>
    <w:rsid w:val="006715AA"/>
    <w:rsid w:val="0067483E"/>
    <w:rsid w:val="00695FE7"/>
    <w:rsid w:val="006D76BB"/>
    <w:rsid w:val="007259D0"/>
    <w:rsid w:val="007735F5"/>
    <w:rsid w:val="00790988"/>
    <w:rsid w:val="00792FC2"/>
    <w:rsid w:val="007D0BF4"/>
    <w:rsid w:val="007D2688"/>
    <w:rsid w:val="00801D4D"/>
    <w:rsid w:val="00821658"/>
    <w:rsid w:val="0083605E"/>
    <w:rsid w:val="008666A4"/>
    <w:rsid w:val="008922F9"/>
    <w:rsid w:val="008C073B"/>
    <w:rsid w:val="008E7A8E"/>
    <w:rsid w:val="00903109"/>
    <w:rsid w:val="00925589"/>
    <w:rsid w:val="00927B5C"/>
    <w:rsid w:val="00942912"/>
    <w:rsid w:val="00955E0F"/>
    <w:rsid w:val="009B5041"/>
    <w:rsid w:val="00A67B40"/>
    <w:rsid w:val="00AC0D93"/>
    <w:rsid w:val="00AD2D04"/>
    <w:rsid w:val="00B36E92"/>
    <w:rsid w:val="00B560CC"/>
    <w:rsid w:val="00B5685B"/>
    <w:rsid w:val="00B9450E"/>
    <w:rsid w:val="00C01ECE"/>
    <w:rsid w:val="00C0702D"/>
    <w:rsid w:val="00C61486"/>
    <w:rsid w:val="00C867E7"/>
    <w:rsid w:val="00CC65B2"/>
    <w:rsid w:val="00D32545"/>
    <w:rsid w:val="00D54C8B"/>
    <w:rsid w:val="00D85B0E"/>
    <w:rsid w:val="00D93DFF"/>
    <w:rsid w:val="00E070D8"/>
    <w:rsid w:val="00E16C4F"/>
    <w:rsid w:val="00E826AA"/>
    <w:rsid w:val="00E94757"/>
    <w:rsid w:val="00EE5B4B"/>
    <w:rsid w:val="00F063EA"/>
    <w:rsid w:val="00F139CB"/>
    <w:rsid w:val="00F17EA6"/>
    <w:rsid w:val="00F57A0E"/>
    <w:rsid w:val="00F7797A"/>
    <w:rsid w:val="00FC31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docId w15:val="{84341277-5AC2-40D3-9E4C-E31FFA32A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F472A"/>
    <w:rPr>
      <w:rFonts w:ascii="ＭＳ 明朝" w:eastAsia="ＭＳ 明朝" w:hAnsi="Courier New" w:cs="Courier New"/>
      <w:szCs w:val="21"/>
    </w:rPr>
  </w:style>
  <w:style w:type="character" w:customStyle="1" w:styleId="a4">
    <w:name w:val="書式なし (文字)"/>
    <w:basedOn w:val="a0"/>
    <w:link w:val="a3"/>
    <w:uiPriority w:val="99"/>
    <w:rsid w:val="00CF472A"/>
    <w:rPr>
      <w:rFonts w:ascii="ＭＳ 明朝" w:eastAsia="ＭＳ 明朝" w:hAnsi="Courier New" w:cs="Courier New"/>
      <w:szCs w:val="21"/>
    </w:rPr>
  </w:style>
  <w:style w:type="paragraph" w:styleId="a5">
    <w:name w:val="Balloon Text"/>
    <w:basedOn w:val="a"/>
    <w:link w:val="a6"/>
    <w:uiPriority w:val="99"/>
    <w:semiHidden/>
    <w:unhideWhenUsed/>
    <w:rsid w:val="00F17EA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17EA6"/>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792FC2"/>
  </w:style>
  <w:style w:type="character" w:customStyle="1" w:styleId="a8">
    <w:name w:val="日付 (文字)"/>
    <w:basedOn w:val="a0"/>
    <w:link w:val="a7"/>
    <w:uiPriority w:val="99"/>
    <w:semiHidden/>
    <w:rsid w:val="00792FC2"/>
  </w:style>
  <w:style w:type="paragraph" w:styleId="a9">
    <w:name w:val="header"/>
    <w:basedOn w:val="a"/>
    <w:link w:val="aa"/>
    <w:uiPriority w:val="99"/>
    <w:unhideWhenUsed/>
    <w:rsid w:val="00903109"/>
    <w:pPr>
      <w:tabs>
        <w:tab w:val="center" w:pos="4252"/>
        <w:tab w:val="right" w:pos="8504"/>
      </w:tabs>
      <w:snapToGrid w:val="0"/>
    </w:pPr>
  </w:style>
  <w:style w:type="character" w:customStyle="1" w:styleId="aa">
    <w:name w:val="ヘッダー (文字)"/>
    <w:basedOn w:val="a0"/>
    <w:link w:val="a9"/>
    <w:uiPriority w:val="99"/>
    <w:rsid w:val="00903109"/>
  </w:style>
  <w:style w:type="paragraph" w:styleId="ab">
    <w:name w:val="footer"/>
    <w:basedOn w:val="a"/>
    <w:link w:val="ac"/>
    <w:uiPriority w:val="99"/>
    <w:unhideWhenUsed/>
    <w:rsid w:val="00903109"/>
    <w:pPr>
      <w:tabs>
        <w:tab w:val="center" w:pos="4252"/>
        <w:tab w:val="right" w:pos="8504"/>
      </w:tabs>
      <w:snapToGrid w:val="0"/>
    </w:pPr>
  </w:style>
  <w:style w:type="character" w:customStyle="1" w:styleId="ac">
    <w:name w:val="フッター (文字)"/>
    <w:basedOn w:val="a0"/>
    <w:link w:val="ab"/>
    <w:uiPriority w:val="99"/>
    <w:rsid w:val="009031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1ED8F-FA8E-433F-8871-8DEF29BF3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300</Pages>
  <Words>19724</Words>
  <Characters>112433</Characters>
  <Application>Microsoft Office Word</Application>
  <DocSecurity>0</DocSecurity>
  <Lines>936</Lines>
  <Paragraphs>263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2017-06-29T05:55:00Z</dcterms:created>
  <dc:creator>鈴木 哲平</dc:creator>
  <cp:lastModifiedBy>Administrator3</cp:lastModifiedBy>
  <cp:lastPrinted>2017-06-14T02:46:00Z</cp:lastPrinted>
  <dcterms:modified xsi:type="dcterms:W3CDTF">2017-06-29T05:55:00Z</dcterms:modified>
  <cp:revision>3</cp:revision>
  <dc:title>H30 受験案内（テキストを認識できる形式）.docx</dc:title>
</cp:coreProperties>
</file>